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CB4" w:rsidRPr="0052285A" w:rsidRDefault="00274F34" w:rsidP="00274F34">
      <w:pPr>
        <w:pStyle w:val="Sangradetextonormal"/>
        <w:ind w:left="0"/>
        <w:rPr>
          <w:rFonts w:ascii="Arial" w:hAnsi="Arial" w:cs="Arial"/>
          <w:b/>
          <w:sz w:val="22"/>
          <w:szCs w:val="20"/>
        </w:rPr>
      </w:pPr>
      <w:r>
        <w:rPr>
          <w:rFonts w:ascii="Arial" w:hAnsi="Arial" w:cs="Arial"/>
          <w:b/>
          <w:sz w:val="22"/>
          <w:szCs w:val="20"/>
          <w:lang w:val="fr-FR"/>
        </w:rPr>
        <w:t xml:space="preserve">A/A. </w:t>
      </w:r>
      <w:r w:rsidR="001B3CB4" w:rsidRPr="00274F34">
        <w:rPr>
          <w:rFonts w:ascii="Arial" w:hAnsi="Arial" w:cs="Arial"/>
          <w:b/>
          <w:sz w:val="22"/>
          <w:szCs w:val="20"/>
        </w:rPr>
        <w:t>Director</w:t>
      </w:r>
      <w:r w:rsidRPr="00274F34">
        <w:rPr>
          <w:rFonts w:ascii="Arial" w:hAnsi="Arial" w:cs="Arial"/>
          <w:b/>
          <w:sz w:val="22"/>
          <w:szCs w:val="20"/>
        </w:rPr>
        <w:t>/</w:t>
      </w:r>
      <w:r w:rsidR="001B3CB4" w:rsidRPr="00274F34">
        <w:rPr>
          <w:rFonts w:ascii="Arial" w:hAnsi="Arial" w:cs="Arial"/>
          <w:b/>
          <w:sz w:val="22"/>
          <w:szCs w:val="20"/>
        </w:rPr>
        <w:t>a</w:t>
      </w:r>
      <w:r w:rsidR="001B3CB4" w:rsidRPr="0052285A">
        <w:rPr>
          <w:rFonts w:ascii="Arial" w:hAnsi="Arial" w:cs="Arial"/>
          <w:b/>
          <w:sz w:val="22"/>
          <w:szCs w:val="20"/>
        </w:rPr>
        <w:t xml:space="preserve"> Científic</w:t>
      </w:r>
      <w:r>
        <w:rPr>
          <w:rFonts w:ascii="Arial" w:hAnsi="Arial" w:cs="Arial"/>
          <w:b/>
          <w:sz w:val="22"/>
          <w:szCs w:val="20"/>
        </w:rPr>
        <w:t>o</w:t>
      </w:r>
      <w:bookmarkStart w:id="0" w:name="_GoBack"/>
      <w:bookmarkEnd w:id="0"/>
      <w:r>
        <w:rPr>
          <w:rFonts w:ascii="Arial" w:hAnsi="Arial" w:cs="Arial"/>
          <w:b/>
          <w:sz w:val="22"/>
          <w:szCs w:val="20"/>
        </w:rPr>
        <w:t>/</w:t>
      </w:r>
      <w:r w:rsidR="001B3CB4" w:rsidRPr="0052285A">
        <w:rPr>
          <w:rFonts w:ascii="Arial" w:hAnsi="Arial" w:cs="Arial"/>
          <w:b/>
          <w:sz w:val="22"/>
          <w:szCs w:val="20"/>
        </w:rPr>
        <w:t>a del Instituto de Investigación Biosanitaria ibs.GRANADA</w:t>
      </w:r>
    </w:p>
    <w:p w:rsidR="001B3CB4" w:rsidRPr="0052285A" w:rsidRDefault="001B3CB4" w:rsidP="001B3CB4">
      <w:pPr>
        <w:pStyle w:val="Sangradetextonormal"/>
        <w:ind w:left="0"/>
        <w:jc w:val="both"/>
        <w:rPr>
          <w:rFonts w:ascii="Arial" w:hAnsi="Arial" w:cs="Arial"/>
          <w:b/>
          <w:sz w:val="22"/>
          <w:szCs w:val="20"/>
        </w:rPr>
      </w:pPr>
      <w:r w:rsidRPr="0052285A">
        <w:rPr>
          <w:rFonts w:ascii="Arial" w:hAnsi="Arial" w:cs="Arial"/>
          <w:b/>
          <w:sz w:val="22"/>
          <w:szCs w:val="20"/>
        </w:rPr>
        <w:t>Asunto: Incorporación de Investigadores/as</w:t>
      </w:r>
    </w:p>
    <w:p w:rsidR="001B3CB4" w:rsidRPr="0052285A" w:rsidRDefault="001B3CB4" w:rsidP="001B3CB4">
      <w:pPr>
        <w:pStyle w:val="Sangradetextonormal"/>
        <w:ind w:left="0"/>
        <w:jc w:val="both"/>
        <w:rPr>
          <w:rFonts w:ascii="Arial" w:hAnsi="Arial" w:cs="Arial"/>
          <w:b/>
          <w:sz w:val="22"/>
          <w:szCs w:val="20"/>
        </w:rPr>
      </w:pPr>
    </w:p>
    <w:p w:rsidR="001B3CB4" w:rsidRPr="0052285A" w:rsidRDefault="001B3CB4" w:rsidP="001B3CB4">
      <w:pPr>
        <w:pStyle w:val="Sangradetextonormal"/>
        <w:spacing w:line="360" w:lineRule="auto"/>
        <w:ind w:left="0"/>
        <w:jc w:val="both"/>
        <w:rPr>
          <w:rFonts w:ascii="Arial" w:hAnsi="Arial" w:cs="Arial"/>
          <w:sz w:val="24"/>
          <w:szCs w:val="24"/>
        </w:rPr>
      </w:pPr>
      <w:r w:rsidRPr="0052285A">
        <w:rPr>
          <w:rFonts w:ascii="Arial" w:hAnsi="Arial" w:cs="Arial"/>
          <w:sz w:val="24"/>
          <w:szCs w:val="24"/>
        </w:rPr>
        <w:t xml:space="preserve">D/Dª. </w:t>
      </w:r>
      <w:r w:rsidRPr="00AB1B2A">
        <w:rPr>
          <w:rFonts w:ascii="Arial" w:hAnsi="Arial" w:cs="Arial"/>
          <w:b/>
          <w:bCs/>
          <w:sz w:val="24"/>
          <w:szCs w:val="24"/>
        </w:rPr>
        <w:t>XXX</w:t>
      </w:r>
      <w:r w:rsidRPr="0052285A">
        <w:rPr>
          <w:rFonts w:ascii="Arial" w:hAnsi="Arial" w:cs="Arial"/>
          <w:sz w:val="24"/>
          <w:szCs w:val="24"/>
        </w:rPr>
        <w:t xml:space="preserve"> con </w:t>
      </w:r>
      <w:r w:rsidR="00AB1B2A">
        <w:rPr>
          <w:rFonts w:ascii="Arial" w:hAnsi="Arial" w:cs="Arial"/>
          <w:sz w:val="24"/>
          <w:szCs w:val="24"/>
        </w:rPr>
        <w:t>DNI</w:t>
      </w:r>
      <w:r w:rsidRPr="0052285A">
        <w:rPr>
          <w:rFonts w:ascii="Arial" w:hAnsi="Arial" w:cs="Arial"/>
          <w:sz w:val="24"/>
          <w:szCs w:val="24"/>
        </w:rPr>
        <w:t xml:space="preserve"> XXX como Investigadora Responsable del Grupo de Investigación </w:t>
      </w:r>
      <w:proofErr w:type="spellStart"/>
      <w:r w:rsidRPr="0052285A">
        <w:rPr>
          <w:rFonts w:ascii="Arial" w:hAnsi="Arial" w:cs="Arial"/>
          <w:b/>
          <w:sz w:val="24"/>
          <w:szCs w:val="24"/>
        </w:rPr>
        <w:t>X</w:t>
      </w:r>
      <w:r w:rsidR="00AB1B2A">
        <w:rPr>
          <w:rFonts w:ascii="Arial" w:hAnsi="Arial" w:cs="Arial"/>
          <w:b/>
          <w:sz w:val="24"/>
          <w:szCs w:val="24"/>
        </w:rPr>
        <w:t>xxxxxx</w:t>
      </w:r>
      <w:r w:rsidRPr="0052285A">
        <w:rPr>
          <w:rFonts w:ascii="Arial" w:hAnsi="Arial" w:cs="Arial"/>
          <w:b/>
          <w:sz w:val="24"/>
          <w:szCs w:val="24"/>
        </w:rPr>
        <w:t>XX</w:t>
      </w:r>
      <w:proofErr w:type="spellEnd"/>
      <w:r w:rsidRPr="0052285A">
        <w:rPr>
          <w:rFonts w:ascii="Arial" w:hAnsi="Arial" w:cs="Arial"/>
          <w:b/>
          <w:sz w:val="24"/>
          <w:szCs w:val="24"/>
        </w:rPr>
        <w:t xml:space="preserve"> </w:t>
      </w:r>
      <w:r w:rsidRPr="0052285A">
        <w:rPr>
          <w:rFonts w:ascii="Arial" w:hAnsi="Arial" w:cs="Arial"/>
          <w:sz w:val="24"/>
          <w:szCs w:val="24"/>
        </w:rPr>
        <w:t>del Instituto de Investigación Biosanitaria de Granada,</w:t>
      </w:r>
    </w:p>
    <w:p w:rsidR="001B3CB4" w:rsidRPr="00784916" w:rsidRDefault="001B3CB4" w:rsidP="001B3CB4">
      <w:pPr>
        <w:jc w:val="center"/>
        <w:rPr>
          <w:rFonts w:ascii="Arial Black" w:hAnsi="Arial Black"/>
          <w:color w:val="538135"/>
          <w:sz w:val="40"/>
          <w:szCs w:val="40"/>
          <w:lang w:val="es-MX"/>
        </w:rPr>
      </w:pPr>
      <w:r w:rsidRPr="00784916">
        <w:rPr>
          <w:rFonts w:ascii="Arial Black" w:hAnsi="Arial Black"/>
          <w:color w:val="538135"/>
          <w:sz w:val="40"/>
          <w:szCs w:val="40"/>
          <w:lang w:val="es-MX"/>
        </w:rPr>
        <w:t>SOLICITA</w:t>
      </w:r>
    </w:p>
    <w:p w:rsidR="001B3CB4" w:rsidRPr="001670D0" w:rsidRDefault="001B3CB4" w:rsidP="001B3CB4">
      <w:pPr>
        <w:spacing w:line="360" w:lineRule="auto"/>
        <w:jc w:val="both"/>
        <w:rPr>
          <w:rFonts w:ascii="Arial" w:hAnsi="Arial" w:cs="Arial"/>
          <w:sz w:val="20"/>
          <w:szCs w:val="20"/>
          <w:lang w:val="es-MX"/>
        </w:rPr>
      </w:pPr>
    </w:p>
    <w:p w:rsidR="001B3CB4" w:rsidRDefault="001B3CB4" w:rsidP="001B3CB4">
      <w:pPr>
        <w:spacing w:line="276" w:lineRule="auto"/>
        <w:jc w:val="both"/>
        <w:rPr>
          <w:rFonts w:ascii="Arial" w:hAnsi="Arial" w:cs="Arial"/>
          <w:lang w:val="es-MX"/>
        </w:rPr>
      </w:pPr>
      <w:r>
        <w:rPr>
          <w:rFonts w:ascii="Arial" w:hAnsi="Arial" w:cs="Arial"/>
          <w:lang w:val="es-MX"/>
        </w:rPr>
        <w:t>1º. Que el/los siguiente/s investigadores/as sea/n considerados/as para su inclusión en el grupo de investigación.</w:t>
      </w:r>
    </w:p>
    <w:p w:rsidR="001B3CB4" w:rsidRDefault="001B3CB4"/>
    <w:tbl>
      <w:tblPr>
        <w:tblW w:w="10815" w:type="dxa"/>
        <w:tblInd w:w="-1144" w:type="dxa"/>
        <w:tblCellMar>
          <w:left w:w="70" w:type="dxa"/>
          <w:right w:w="70" w:type="dxa"/>
        </w:tblCellMar>
        <w:tblLook w:val="04A0" w:firstRow="1" w:lastRow="0" w:firstColumn="1" w:lastColumn="0" w:noHBand="0" w:noVBand="1"/>
      </w:tblPr>
      <w:tblGrid>
        <w:gridCol w:w="1208"/>
        <w:gridCol w:w="3329"/>
        <w:gridCol w:w="4678"/>
        <w:gridCol w:w="1600"/>
      </w:tblGrid>
      <w:tr w:rsidR="001B3CB4" w:rsidRPr="001B3CB4" w:rsidTr="0052285A">
        <w:trPr>
          <w:trHeight w:val="315"/>
        </w:trPr>
        <w:tc>
          <w:tcPr>
            <w:tcW w:w="1208" w:type="dxa"/>
            <w:tcBorders>
              <w:top w:val="single" w:sz="8" w:space="0" w:color="A5A5A5"/>
              <w:left w:val="single" w:sz="8" w:space="0" w:color="A5A5A5"/>
              <w:bottom w:val="single" w:sz="8" w:space="0" w:color="A5A5A5"/>
              <w:right w:val="nil"/>
            </w:tcBorders>
            <w:shd w:val="clear" w:color="000000" w:fill="A5A5A5"/>
            <w:noWrap/>
            <w:vAlign w:val="center"/>
            <w:hideMark/>
          </w:tcPr>
          <w:p w:rsidR="001B3CB4" w:rsidRPr="001B3CB4" w:rsidRDefault="001B3CB4" w:rsidP="001B3CB4">
            <w:pPr>
              <w:jc w:val="center"/>
              <w:rPr>
                <w:rFonts w:ascii="Arial" w:hAnsi="Arial" w:cs="Arial"/>
                <w:b/>
                <w:bCs/>
                <w:color w:val="000000"/>
                <w:sz w:val="18"/>
                <w:szCs w:val="18"/>
              </w:rPr>
            </w:pPr>
            <w:r w:rsidRPr="001B3CB4">
              <w:rPr>
                <w:rFonts w:ascii="Arial" w:hAnsi="Arial" w:cs="Arial"/>
                <w:b/>
                <w:bCs/>
                <w:color w:val="000000"/>
                <w:sz w:val="18"/>
                <w:szCs w:val="18"/>
              </w:rPr>
              <w:t>DNI</w:t>
            </w:r>
          </w:p>
        </w:tc>
        <w:tc>
          <w:tcPr>
            <w:tcW w:w="3329" w:type="dxa"/>
            <w:tcBorders>
              <w:top w:val="single" w:sz="8" w:space="0" w:color="A5A5A5"/>
              <w:left w:val="nil"/>
              <w:bottom w:val="single" w:sz="8" w:space="0" w:color="A5A5A5"/>
              <w:right w:val="nil"/>
            </w:tcBorders>
            <w:shd w:val="clear" w:color="000000" w:fill="A5A5A5"/>
            <w:noWrap/>
            <w:vAlign w:val="center"/>
            <w:hideMark/>
          </w:tcPr>
          <w:p w:rsidR="001B3CB4" w:rsidRPr="001B3CB4" w:rsidRDefault="001B3CB4" w:rsidP="001B3CB4">
            <w:pPr>
              <w:jc w:val="center"/>
              <w:rPr>
                <w:rFonts w:ascii="Arial" w:hAnsi="Arial" w:cs="Arial"/>
                <w:b/>
                <w:bCs/>
                <w:color w:val="000000"/>
                <w:sz w:val="18"/>
                <w:szCs w:val="18"/>
              </w:rPr>
            </w:pPr>
            <w:r w:rsidRPr="001B3CB4">
              <w:rPr>
                <w:rFonts w:ascii="Arial" w:hAnsi="Arial" w:cs="Arial"/>
                <w:b/>
                <w:bCs/>
                <w:color w:val="000000"/>
                <w:sz w:val="18"/>
                <w:szCs w:val="18"/>
              </w:rPr>
              <w:t>NOMBRE Y APELLIDOS</w:t>
            </w:r>
          </w:p>
        </w:tc>
        <w:tc>
          <w:tcPr>
            <w:tcW w:w="4678" w:type="dxa"/>
            <w:tcBorders>
              <w:top w:val="single" w:sz="8" w:space="0" w:color="A5A5A5"/>
              <w:left w:val="nil"/>
              <w:bottom w:val="single" w:sz="8" w:space="0" w:color="A5A5A5"/>
              <w:right w:val="single" w:sz="8" w:space="0" w:color="A5A5A5"/>
            </w:tcBorders>
            <w:shd w:val="clear" w:color="000000" w:fill="A5A5A5"/>
            <w:noWrap/>
            <w:vAlign w:val="center"/>
            <w:hideMark/>
          </w:tcPr>
          <w:p w:rsidR="001B3CB4" w:rsidRPr="001B3CB4" w:rsidRDefault="001B3CB4" w:rsidP="001B3CB4">
            <w:pPr>
              <w:jc w:val="center"/>
              <w:rPr>
                <w:rFonts w:ascii="Arial" w:hAnsi="Arial" w:cs="Arial"/>
                <w:b/>
                <w:bCs/>
                <w:color w:val="000000"/>
                <w:sz w:val="18"/>
                <w:szCs w:val="18"/>
              </w:rPr>
            </w:pPr>
            <w:r w:rsidRPr="001B3CB4">
              <w:rPr>
                <w:rFonts w:ascii="Arial" w:hAnsi="Arial" w:cs="Arial"/>
                <w:b/>
                <w:bCs/>
                <w:color w:val="000000"/>
                <w:sz w:val="18"/>
                <w:szCs w:val="18"/>
              </w:rPr>
              <w:t>CENTRO DE CONTRATACION PRINCIPAL</w:t>
            </w:r>
          </w:p>
        </w:tc>
        <w:tc>
          <w:tcPr>
            <w:tcW w:w="1600" w:type="dxa"/>
            <w:tcBorders>
              <w:top w:val="single" w:sz="8" w:space="0" w:color="A5A5A5"/>
              <w:left w:val="nil"/>
              <w:bottom w:val="single" w:sz="8" w:space="0" w:color="A5A5A5"/>
              <w:right w:val="single" w:sz="8" w:space="0" w:color="A5A5A5"/>
            </w:tcBorders>
            <w:shd w:val="clear" w:color="000000" w:fill="A5A5A5"/>
            <w:noWrap/>
            <w:vAlign w:val="center"/>
            <w:hideMark/>
          </w:tcPr>
          <w:p w:rsidR="001B3CB4" w:rsidRPr="0052285A" w:rsidRDefault="001B3CB4" w:rsidP="001B3CB4">
            <w:pPr>
              <w:jc w:val="center"/>
              <w:rPr>
                <w:rFonts w:ascii="Arial" w:hAnsi="Arial" w:cs="Arial"/>
                <w:b/>
                <w:bCs/>
                <w:color w:val="000000"/>
                <w:sz w:val="18"/>
                <w:szCs w:val="18"/>
              </w:rPr>
            </w:pPr>
            <w:r w:rsidRPr="0052285A">
              <w:rPr>
                <w:rFonts w:ascii="Arial" w:hAnsi="Arial" w:cs="Arial"/>
                <w:b/>
                <w:bCs/>
                <w:color w:val="000000"/>
                <w:sz w:val="18"/>
                <w:szCs w:val="18"/>
              </w:rPr>
              <w:t>DOCTORADO</w:t>
            </w:r>
          </w:p>
        </w:tc>
      </w:tr>
      <w:tr w:rsidR="001B3CB4"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1B3CB4" w:rsidRPr="001B3CB4" w:rsidRDefault="001B3CB4" w:rsidP="001B3CB4">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1B3CB4" w:rsidRPr="001B3CB4" w:rsidRDefault="001B3CB4" w:rsidP="001B3CB4">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vAlign w:val="center"/>
            <w:hideMark/>
          </w:tcPr>
          <w:p w:rsidR="001B3CB4" w:rsidRPr="0052285A" w:rsidRDefault="0034743E" w:rsidP="0052285A">
            <w:pPr>
              <w:ind w:left="222" w:hanging="222"/>
              <w:rPr>
                <w:rFonts w:ascii="Arial" w:hAnsi="Arial" w:cs="Arial"/>
                <w:color w:val="000000"/>
                <w:sz w:val="18"/>
                <w:szCs w:val="18"/>
              </w:rPr>
            </w:pPr>
            <w:sdt>
              <w:sdtPr>
                <w:rPr>
                  <w:rFonts w:ascii="Arial" w:hAnsi="Arial" w:cs="Arial"/>
                  <w:sz w:val="18"/>
                  <w:szCs w:val="18"/>
                </w:rPr>
                <w:id w:val="1263416826"/>
                <w:lock w:val="sdtLocked"/>
                <w:placeholder>
                  <w:docPart w:val="921E3BEE96E346EDA9A8A178BF485CA5"/>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r w:rsidR="00DC1889" w:rsidRPr="0052285A">
              <w:rPr>
                <w:rFonts w:ascii="Arial" w:hAnsi="Arial" w:cs="Arial"/>
                <w:color w:val="000000"/>
                <w:sz w:val="18"/>
                <w:szCs w:val="18"/>
              </w:rPr>
              <w:t xml:space="preserve"> </w:t>
            </w:r>
          </w:p>
        </w:tc>
        <w:tc>
          <w:tcPr>
            <w:tcW w:w="1600" w:type="dxa"/>
            <w:tcBorders>
              <w:top w:val="nil"/>
              <w:left w:val="nil"/>
              <w:bottom w:val="single" w:sz="8" w:space="0" w:color="C9C9C9"/>
              <w:right w:val="single" w:sz="8" w:space="0" w:color="C9C9C9"/>
            </w:tcBorders>
            <w:shd w:val="clear" w:color="000000" w:fill="FFFFFF"/>
            <w:noWrap/>
            <w:vAlign w:val="center"/>
            <w:hideMark/>
          </w:tcPr>
          <w:p w:rsidR="001B3CB4" w:rsidRPr="0052285A" w:rsidRDefault="0034743E" w:rsidP="00DC1889">
            <w:pPr>
              <w:rPr>
                <w:rFonts w:ascii="Arial" w:hAnsi="Arial" w:cs="Arial"/>
                <w:color w:val="000000"/>
                <w:sz w:val="18"/>
                <w:szCs w:val="18"/>
              </w:rPr>
            </w:pPr>
            <w:sdt>
              <w:sdtPr>
                <w:rPr>
                  <w:rFonts w:ascii="Arial" w:hAnsi="Arial" w:cs="Arial"/>
                  <w:sz w:val="18"/>
                  <w:szCs w:val="18"/>
                </w:rPr>
                <w:id w:val="1652094449"/>
                <w:lock w:val="sdtLocked"/>
                <w:placeholder>
                  <w:docPart w:val="DDDB14F760C34C94A7B81916B234BAB9"/>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361710462"/>
                <w:placeholder>
                  <w:docPart w:val="8BFEEB4BE8A447EE9773871DCB97AC7E"/>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423334769"/>
                <w:placeholder>
                  <w:docPart w:val="D2095039BF214A52AB7C96F8A21D836E"/>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915223252"/>
                <w:placeholder>
                  <w:docPart w:val="238FB25EA65840B7BFB3C20115C2B6FF"/>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2119482127"/>
                <w:placeholder>
                  <w:docPart w:val="C14166F57DFB4A329CA964FE4892E67C"/>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713843439"/>
                <w:placeholder>
                  <w:docPart w:val="BCDECDFC7F4641A5984EE2EFCD46D722"/>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562711454"/>
                <w:placeholder>
                  <w:docPart w:val="0D43D44A8F934B06942EA401CAD0ADA5"/>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254903998"/>
                <w:placeholder>
                  <w:docPart w:val="59ABC8B5915040DCA1AF7871FC92F2FD"/>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034538135"/>
                <w:placeholder>
                  <w:docPart w:val="C814C695F90F42F1B4B619483F76AF2A"/>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537741645"/>
                <w:placeholder>
                  <w:docPart w:val="76D33A3923544A3CA16A779A338CB740"/>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977184772"/>
                <w:placeholder>
                  <w:docPart w:val="F6DA4D97E76F4A3289E197E1C530D791"/>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201478637"/>
                <w:placeholder>
                  <w:docPart w:val="C304C8EFAA044DDF9F161B9CF8D8EAC1"/>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221913455"/>
                <w:placeholder>
                  <w:docPart w:val="66B94BA454BC407CA964205CFBE52DA3"/>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r w:rsidR="0052285A" w:rsidRPr="001B3CB4" w:rsidTr="0052285A">
        <w:trPr>
          <w:trHeight w:val="315"/>
        </w:trPr>
        <w:tc>
          <w:tcPr>
            <w:tcW w:w="1208" w:type="dxa"/>
            <w:tcBorders>
              <w:top w:val="nil"/>
              <w:left w:val="single" w:sz="8" w:space="0" w:color="C9C9C9"/>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3329" w:type="dxa"/>
            <w:tcBorders>
              <w:top w:val="nil"/>
              <w:left w:val="nil"/>
              <w:bottom w:val="single" w:sz="8" w:space="0" w:color="C9C9C9"/>
              <w:right w:val="single" w:sz="8" w:space="0" w:color="C9C9C9"/>
            </w:tcBorders>
            <w:shd w:val="clear" w:color="000000" w:fill="FFFFFF"/>
            <w:noWrap/>
            <w:vAlign w:val="center"/>
            <w:hideMark/>
          </w:tcPr>
          <w:p w:rsidR="0052285A" w:rsidRPr="001B3CB4" w:rsidRDefault="0052285A" w:rsidP="0052285A">
            <w:pPr>
              <w:rPr>
                <w:rFonts w:ascii="Arial" w:hAnsi="Arial" w:cs="Arial"/>
                <w:color w:val="000000"/>
                <w:sz w:val="18"/>
                <w:szCs w:val="18"/>
              </w:rPr>
            </w:pPr>
            <w:r w:rsidRPr="001B3CB4">
              <w:rPr>
                <w:rFonts w:ascii="Arial" w:hAnsi="Arial" w:cs="Arial"/>
                <w:color w:val="000000"/>
                <w:sz w:val="18"/>
                <w:szCs w:val="18"/>
              </w:rPr>
              <w:t> </w:t>
            </w:r>
          </w:p>
        </w:tc>
        <w:tc>
          <w:tcPr>
            <w:tcW w:w="4678"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657660672"/>
                <w:placeholder>
                  <w:docPart w:val="560005EC9B7440DD97947BC2A6317193"/>
                </w:placeholder>
                <w:showingPlcHdr/>
                <w:dropDownList>
                  <w:listItem w:value="Elija un elemento."/>
                  <w:listItem w:displayText="HOSPITAL UNIVERSITARIO CLINICO SAN CECILIO" w:value="HOSPITAL UNIVERSITARIO CLINICO SAN CECILIO"/>
                  <w:listItem w:displayText="HOSPITAL UNIVERSITARIO VIRGEN DE LAS NIEVES" w:value="HOSPITAL UNIVERSITARIO VIRGEN DE LAS NIEVES"/>
                  <w:listItem w:displayText="ATENCION PRIMARIA" w:value="ATENCION PRIMARIA"/>
                  <w:listItem w:displayText="UNIVERSIDAD DE GRANADA" w:value="UNIVERSIDAD DE GRANADA"/>
                  <w:listItem w:displayText="ESCUELA ANDALUZA DE SALUD PUBLICA" w:value="ESCUELA ANDALUZA DE SALUD PUBLICA"/>
                  <w:listItem w:displayText="FIBAO" w:value="FIBAO"/>
                </w:dropDownList>
              </w:sdtPr>
              <w:sdtEndPr>
                <w:rPr>
                  <w:color w:val="000000"/>
                </w:rPr>
              </w:sdtEndPr>
              <w:sdtContent>
                <w:r w:rsidR="0052285A" w:rsidRPr="0052285A">
                  <w:rPr>
                    <w:rStyle w:val="Textodelmarcadordeposicin"/>
                    <w:rFonts w:ascii="Arial" w:eastAsiaTheme="minorHAnsi" w:hAnsi="Arial" w:cs="Arial"/>
                    <w:sz w:val="18"/>
                    <w:szCs w:val="18"/>
                  </w:rPr>
                  <w:t>Elija un elemento.</w:t>
                </w:r>
              </w:sdtContent>
            </w:sdt>
          </w:p>
        </w:tc>
        <w:tc>
          <w:tcPr>
            <w:tcW w:w="1600" w:type="dxa"/>
            <w:tcBorders>
              <w:top w:val="nil"/>
              <w:left w:val="nil"/>
              <w:bottom w:val="single" w:sz="8" w:space="0" w:color="C9C9C9"/>
              <w:right w:val="single" w:sz="8" w:space="0" w:color="C9C9C9"/>
            </w:tcBorders>
            <w:shd w:val="clear" w:color="000000" w:fill="FFFFFF"/>
            <w:noWrap/>
          </w:tcPr>
          <w:p w:rsidR="0052285A" w:rsidRPr="0052285A" w:rsidRDefault="0034743E" w:rsidP="0052285A">
            <w:pPr>
              <w:rPr>
                <w:rFonts w:ascii="Arial" w:hAnsi="Arial" w:cs="Arial"/>
                <w:sz w:val="18"/>
                <w:szCs w:val="18"/>
              </w:rPr>
            </w:pPr>
            <w:sdt>
              <w:sdtPr>
                <w:rPr>
                  <w:rFonts w:ascii="Arial" w:hAnsi="Arial" w:cs="Arial"/>
                  <w:sz w:val="18"/>
                  <w:szCs w:val="18"/>
                </w:rPr>
                <w:id w:val="-196781542"/>
                <w:placeholder>
                  <w:docPart w:val="2EC41C5514B34345A920F0C12D0294E3"/>
                </w:placeholder>
                <w:showingPlcHdr/>
                <w:dropDownList>
                  <w:listItem w:value="Elija un elemento."/>
                  <w:listItem w:displayText="SI" w:value="SI"/>
                  <w:listItem w:displayText="NO" w:value="NO"/>
                  <w:listItem w:displayText="Matriculado" w:value="Matriculado"/>
                </w:dropDownList>
              </w:sdtPr>
              <w:sdtEndPr>
                <w:rPr>
                  <w:color w:val="000000"/>
                </w:rPr>
              </w:sdtEndPr>
              <w:sdtContent>
                <w:r w:rsidR="0052285A" w:rsidRPr="0052285A">
                  <w:rPr>
                    <w:rStyle w:val="Textodelmarcadordeposicin"/>
                    <w:rFonts w:ascii="Arial" w:hAnsi="Arial" w:cs="Arial"/>
                    <w:sz w:val="18"/>
                    <w:szCs w:val="18"/>
                  </w:rPr>
                  <w:t>Elija un elemento.</w:t>
                </w:r>
              </w:sdtContent>
            </w:sdt>
          </w:p>
        </w:tc>
      </w:tr>
    </w:tbl>
    <w:p w:rsidR="0052285A" w:rsidRPr="000B3101" w:rsidRDefault="0052285A" w:rsidP="0052285A">
      <w:pPr>
        <w:spacing w:line="360" w:lineRule="auto"/>
        <w:jc w:val="right"/>
        <w:rPr>
          <w:rFonts w:ascii="Arial" w:hAnsi="Arial" w:cs="Arial"/>
          <w:i/>
          <w:iCs/>
          <w:sz w:val="20"/>
          <w:szCs w:val="20"/>
          <w:lang w:val="es-MX"/>
        </w:rPr>
      </w:pPr>
      <w:r w:rsidRPr="000B3101">
        <w:rPr>
          <w:rFonts w:ascii="Arial" w:hAnsi="Arial" w:cs="Arial"/>
          <w:i/>
          <w:iCs/>
          <w:sz w:val="20"/>
          <w:szCs w:val="20"/>
          <w:lang w:val="es-MX"/>
        </w:rPr>
        <w:t>(*Incluir tantas filas como sea necesario)</w:t>
      </w:r>
    </w:p>
    <w:p w:rsidR="001B3CB4" w:rsidRDefault="001B3CB4"/>
    <w:p w:rsidR="001B3CB4" w:rsidRDefault="001B3CB4" w:rsidP="001B3CB4">
      <w:pPr>
        <w:spacing w:after="160" w:line="276" w:lineRule="auto"/>
        <w:jc w:val="both"/>
        <w:rPr>
          <w:rFonts w:ascii="Arial" w:hAnsi="Arial" w:cs="Arial"/>
          <w:lang w:val="es-MX"/>
        </w:rPr>
      </w:pPr>
      <w:r w:rsidRPr="0099292B">
        <w:rPr>
          <w:rFonts w:ascii="Arial" w:hAnsi="Arial" w:cs="Arial"/>
          <w:lang w:val="es-MX"/>
        </w:rPr>
        <w:t>2º. Se adjunta CVN para su valoración.</w:t>
      </w:r>
    </w:p>
    <w:p w:rsidR="001B3CB4" w:rsidRDefault="001B3CB4" w:rsidP="001B3CB4">
      <w:pPr>
        <w:spacing w:after="160" w:line="276" w:lineRule="auto"/>
        <w:jc w:val="both"/>
        <w:rPr>
          <w:rFonts w:ascii="Arial" w:hAnsi="Arial" w:cs="Arial"/>
          <w:lang w:val="es-MX"/>
        </w:rPr>
      </w:pPr>
    </w:p>
    <w:p w:rsidR="0052285A" w:rsidRDefault="0052285A" w:rsidP="001B3CB4">
      <w:pPr>
        <w:spacing w:after="160" w:line="276" w:lineRule="auto"/>
        <w:jc w:val="both"/>
        <w:rPr>
          <w:rFonts w:ascii="Arial" w:hAnsi="Arial" w:cs="Arial"/>
          <w:lang w:val="es-MX"/>
        </w:rPr>
      </w:pPr>
    </w:p>
    <w:p w:rsidR="001B3CB4" w:rsidRDefault="001B3CB4" w:rsidP="001B3CB4">
      <w:pPr>
        <w:jc w:val="center"/>
        <w:rPr>
          <w:rFonts w:ascii="Arial Black" w:hAnsi="Arial Black"/>
          <w:color w:val="538135"/>
          <w:sz w:val="40"/>
          <w:szCs w:val="40"/>
          <w:lang w:val="es-MX"/>
        </w:rPr>
      </w:pPr>
      <w:r w:rsidRPr="00C2153E">
        <w:rPr>
          <w:rFonts w:ascii="Arial Black" w:hAnsi="Arial Black"/>
          <w:color w:val="538135"/>
          <w:sz w:val="40"/>
          <w:szCs w:val="40"/>
          <w:lang w:val="es-MX"/>
        </w:rPr>
        <w:t>MANIFIESTA</w:t>
      </w:r>
    </w:p>
    <w:p w:rsidR="001B3CB4" w:rsidRPr="0099292B" w:rsidRDefault="001B3CB4" w:rsidP="001B3CB4">
      <w:pPr>
        <w:jc w:val="center"/>
        <w:rPr>
          <w:rFonts w:ascii="Arial" w:hAnsi="Arial" w:cs="Arial"/>
          <w:lang w:val="es-MX"/>
        </w:rPr>
      </w:pPr>
    </w:p>
    <w:p w:rsidR="001B3CB4" w:rsidRPr="00C2153E" w:rsidRDefault="001B3CB4" w:rsidP="001B3CB4">
      <w:pPr>
        <w:spacing w:after="160" w:line="276" w:lineRule="auto"/>
        <w:jc w:val="both"/>
        <w:rPr>
          <w:rFonts w:ascii="Arial" w:hAnsi="Arial" w:cs="Arial"/>
          <w:sz w:val="22"/>
          <w:szCs w:val="22"/>
          <w:lang w:val="es-MX"/>
        </w:rPr>
      </w:pPr>
      <w:r w:rsidRPr="00C2153E">
        <w:rPr>
          <w:rFonts w:ascii="Arial" w:hAnsi="Arial" w:cs="Arial"/>
          <w:sz w:val="22"/>
          <w:szCs w:val="22"/>
          <w:lang w:val="es-MX"/>
        </w:rPr>
        <w:t xml:space="preserve">1º. Que los investigadores han sido informados y aceptan que se incorporen y publiquen sus datos personales en el Portal de Investigación del Sistema Sanitario Público de Andalucía (Portal </w:t>
      </w:r>
      <w:proofErr w:type="spellStart"/>
      <w:r w:rsidRPr="00C2153E">
        <w:rPr>
          <w:rFonts w:ascii="Arial" w:hAnsi="Arial" w:cs="Arial"/>
          <w:sz w:val="22"/>
          <w:szCs w:val="22"/>
          <w:lang w:val="es-MX"/>
        </w:rPr>
        <w:t>I+Salud</w:t>
      </w:r>
      <w:proofErr w:type="spellEnd"/>
      <w:r w:rsidRPr="00C2153E">
        <w:rPr>
          <w:rFonts w:ascii="Arial" w:hAnsi="Arial" w:cs="Arial"/>
          <w:sz w:val="22"/>
          <w:szCs w:val="22"/>
          <w:lang w:val="es-MX"/>
        </w:rPr>
        <w:t xml:space="preserve">) y en el Portal de Servicios de Gestión y Apoyo a la </w:t>
      </w:r>
      <w:proofErr w:type="spellStart"/>
      <w:r w:rsidRPr="00C2153E">
        <w:rPr>
          <w:rFonts w:ascii="Arial" w:hAnsi="Arial" w:cs="Arial"/>
          <w:sz w:val="22"/>
          <w:szCs w:val="22"/>
          <w:lang w:val="es-MX"/>
        </w:rPr>
        <w:t>I+D+i</w:t>
      </w:r>
      <w:proofErr w:type="spellEnd"/>
      <w:r w:rsidRPr="00C2153E">
        <w:rPr>
          <w:rFonts w:ascii="Arial" w:hAnsi="Arial" w:cs="Arial"/>
          <w:sz w:val="22"/>
          <w:szCs w:val="22"/>
          <w:lang w:val="es-MX"/>
        </w:rPr>
        <w:t xml:space="preserve"> del SSPA (Investiga+).</w:t>
      </w:r>
    </w:p>
    <w:p w:rsidR="001B3CB4" w:rsidRPr="0099292B" w:rsidRDefault="001B3CB4" w:rsidP="001B3CB4">
      <w:pPr>
        <w:spacing w:after="160" w:line="276" w:lineRule="auto"/>
        <w:jc w:val="both"/>
        <w:rPr>
          <w:rFonts w:ascii="Arial" w:hAnsi="Arial" w:cs="Arial"/>
          <w:lang w:val="es-MX"/>
        </w:rPr>
      </w:pPr>
      <w:r w:rsidRPr="00C2153E">
        <w:rPr>
          <w:rFonts w:ascii="Arial" w:hAnsi="Arial" w:cs="Arial"/>
          <w:sz w:val="22"/>
          <w:szCs w:val="22"/>
          <w:lang w:val="es-MX"/>
        </w:rPr>
        <w:t xml:space="preserve">2º. Que los investigadores han sido informados y aceptan que se incorporen y publiquen sus datos personales en informes, memorias y estadísticas sobre la investigación e innovación desarrollada en los centros del Sistema Sanitario Público de Andalucía, y que pueden ser elaboradas y publicadas por la Fundación Pública Andaluza Progreso y Salud M.P., Instituto de Investigación </w:t>
      </w:r>
      <w:proofErr w:type="spellStart"/>
      <w:r w:rsidRPr="00C2153E">
        <w:rPr>
          <w:rFonts w:ascii="Arial" w:hAnsi="Arial" w:cs="Arial"/>
          <w:sz w:val="22"/>
          <w:szCs w:val="22"/>
          <w:lang w:val="es-MX"/>
        </w:rPr>
        <w:t>Biosanitaria</w:t>
      </w:r>
      <w:proofErr w:type="spellEnd"/>
      <w:r w:rsidRPr="00C2153E">
        <w:rPr>
          <w:rFonts w:ascii="Arial" w:hAnsi="Arial" w:cs="Arial"/>
          <w:sz w:val="22"/>
          <w:szCs w:val="22"/>
          <w:lang w:val="es-MX"/>
        </w:rPr>
        <w:t xml:space="preserve"> de Granada (ibs.GRANADA), Fundación para la Investigación </w:t>
      </w:r>
      <w:proofErr w:type="spellStart"/>
      <w:r w:rsidRPr="00C2153E">
        <w:rPr>
          <w:rFonts w:ascii="Arial" w:hAnsi="Arial" w:cs="Arial"/>
          <w:sz w:val="22"/>
          <w:szCs w:val="22"/>
          <w:lang w:val="es-MX"/>
        </w:rPr>
        <w:t>Biosanitaria</w:t>
      </w:r>
      <w:proofErr w:type="spellEnd"/>
      <w:r w:rsidRPr="00C2153E">
        <w:rPr>
          <w:rFonts w:ascii="Arial" w:hAnsi="Arial" w:cs="Arial"/>
          <w:sz w:val="22"/>
          <w:szCs w:val="22"/>
          <w:lang w:val="es-MX"/>
        </w:rPr>
        <w:t xml:space="preserve">  de Andalucía Oriental (FIBAO) o la Consejería de Salud y Consumo de la Junta de Andalucía</w:t>
      </w:r>
      <w:r w:rsidRPr="0099292B">
        <w:rPr>
          <w:rFonts w:ascii="Arial" w:hAnsi="Arial" w:cs="Arial"/>
          <w:lang w:val="es-MX"/>
        </w:rPr>
        <w:t>.</w:t>
      </w:r>
    </w:p>
    <w:p w:rsidR="001B3CB4" w:rsidRDefault="001B3CB4" w:rsidP="001B3CB4">
      <w:pPr>
        <w:spacing w:line="360" w:lineRule="auto"/>
        <w:jc w:val="both"/>
        <w:rPr>
          <w:rFonts w:ascii="Arial" w:hAnsi="Arial" w:cs="Arial"/>
        </w:rPr>
      </w:pPr>
      <w:r w:rsidRPr="000E7961">
        <w:rPr>
          <w:rFonts w:ascii="Arial" w:hAnsi="Arial" w:cs="Arial"/>
        </w:rPr>
        <w:t>Y para que conste</w:t>
      </w:r>
      <w:r>
        <w:rPr>
          <w:rFonts w:ascii="Arial" w:hAnsi="Arial" w:cs="Arial"/>
        </w:rPr>
        <w:t>,</w:t>
      </w:r>
      <w:r w:rsidRPr="000E7961">
        <w:rPr>
          <w:rFonts w:ascii="Arial" w:hAnsi="Arial" w:cs="Arial"/>
        </w:rPr>
        <w:t xml:space="preserve"> </w:t>
      </w:r>
      <w:r>
        <w:rPr>
          <w:rFonts w:ascii="Arial" w:hAnsi="Arial" w:cs="Arial"/>
        </w:rPr>
        <w:t>firma la presente comunicación en</w:t>
      </w:r>
      <w:r>
        <w:rPr>
          <w:rFonts w:ascii="Arial" w:hAnsi="Arial" w:cs="Arial"/>
          <w:color w:val="000000"/>
        </w:rPr>
        <w:t xml:space="preserve"> </w:t>
      </w:r>
      <w:r w:rsidRPr="00C2153E">
        <w:rPr>
          <w:rFonts w:ascii="Arial" w:hAnsi="Arial" w:cs="Arial"/>
        </w:rPr>
        <w:t xml:space="preserve">Granada a </w:t>
      </w:r>
      <w:r>
        <w:rPr>
          <w:rFonts w:ascii="Arial" w:hAnsi="Arial" w:cs="Arial"/>
        </w:rPr>
        <w:t>XX</w:t>
      </w:r>
      <w:r w:rsidRPr="00C2153E">
        <w:rPr>
          <w:rFonts w:ascii="Arial" w:hAnsi="Arial" w:cs="Arial"/>
        </w:rPr>
        <w:t xml:space="preserve"> de </w:t>
      </w:r>
      <w:r>
        <w:rPr>
          <w:rFonts w:ascii="Arial" w:hAnsi="Arial" w:cs="Arial"/>
        </w:rPr>
        <w:t>XX</w:t>
      </w:r>
      <w:r w:rsidRPr="00C2153E">
        <w:rPr>
          <w:rFonts w:ascii="Arial" w:hAnsi="Arial" w:cs="Arial"/>
        </w:rPr>
        <w:t xml:space="preserve"> de 202</w:t>
      </w:r>
      <w:r>
        <w:rPr>
          <w:rFonts w:ascii="Arial" w:hAnsi="Arial" w:cs="Arial"/>
        </w:rPr>
        <w:t>5</w:t>
      </w:r>
      <w:r w:rsidRPr="00C2153E">
        <w:rPr>
          <w:rFonts w:ascii="Arial" w:hAnsi="Arial" w:cs="Arial"/>
        </w:rPr>
        <w:t>.</w:t>
      </w:r>
    </w:p>
    <w:p w:rsidR="001B3CB4" w:rsidRDefault="001B3CB4" w:rsidP="001B3CB4">
      <w:pPr>
        <w:spacing w:line="360" w:lineRule="auto"/>
        <w:jc w:val="both"/>
        <w:rPr>
          <w:rFonts w:ascii="Arial" w:hAnsi="Arial" w:cs="Arial"/>
        </w:rPr>
      </w:pPr>
    </w:p>
    <w:p w:rsidR="001B3CB4" w:rsidRDefault="001B3CB4" w:rsidP="001B3CB4">
      <w:pPr>
        <w:autoSpaceDE w:val="0"/>
        <w:autoSpaceDN w:val="0"/>
        <w:adjustRightInd w:val="0"/>
        <w:spacing w:line="480" w:lineRule="auto"/>
        <w:jc w:val="center"/>
        <w:rPr>
          <w:rFonts w:ascii="Arial" w:hAnsi="Arial" w:cs="Arial"/>
        </w:rPr>
      </w:pPr>
    </w:p>
    <w:p w:rsidR="001B3CB4" w:rsidRDefault="001B3CB4" w:rsidP="001B3CB4">
      <w:pPr>
        <w:autoSpaceDE w:val="0"/>
        <w:autoSpaceDN w:val="0"/>
        <w:adjustRightInd w:val="0"/>
        <w:spacing w:line="480" w:lineRule="auto"/>
        <w:jc w:val="center"/>
        <w:rPr>
          <w:rFonts w:ascii="Arial" w:hAnsi="Arial" w:cs="Arial"/>
        </w:rPr>
      </w:pPr>
    </w:p>
    <w:p w:rsidR="001B3CB4" w:rsidRPr="00D917E1" w:rsidRDefault="001B3CB4" w:rsidP="001B3CB4">
      <w:pPr>
        <w:autoSpaceDE w:val="0"/>
        <w:autoSpaceDN w:val="0"/>
        <w:adjustRightInd w:val="0"/>
        <w:spacing w:line="480" w:lineRule="auto"/>
        <w:jc w:val="center"/>
        <w:rPr>
          <w:rFonts w:ascii="Arial" w:hAnsi="Arial" w:cs="Arial"/>
          <w:lang w:val="pt-PT"/>
        </w:rPr>
      </w:pPr>
      <w:r w:rsidRPr="00D917E1">
        <w:rPr>
          <w:rFonts w:ascii="Arial" w:hAnsi="Arial" w:cs="Arial"/>
          <w:lang w:val="pt-PT"/>
        </w:rPr>
        <w:t xml:space="preserve">Fdo. D/Dª. </w:t>
      </w:r>
      <w:r>
        <w:rPr>
          <w:rFonts w:ascii="Arial" w:hAnsi="Arial" w:cs="Arial"/>
        </w:rPr>
        <w:t>XXX</w:t>
      </w:r>
    </w:p>
    <w:p w:rsidR="001B3CB4" w:rsidRPr="003A1A49" w:rsidRDefault="001B3CB4" w:rsidP="001B3CB4">
      <w:pPr>
        <w:autoSpaceDE w:val="0"/>
        <w:autoSpaceDN w:val="0"/>
        <w:adjustRightInd w:val="0"/>
        <w:ind w:right="-1"/>
        <w:jc w:val="both"/>
        <w:rPr>
          <w:rFonts w:ascii="Arial" w:hAnsi="Arial" w:cs="Arial"/>
          <w:color w:val="A6A6A6"/>
          <w:sz w:val="16"/>
          <w:szCs w:val="16"/>
        </w:rPr>
      </w:pPr>
      <w:r w:rsidRPr="003A1A49">
        <w:rPr>
          <w:rFonts w:ascii="Arial" w:hAnsi="Arial" w:cs="Arial"/>
          <w:color w:val="A6A6A6"/>
          <w:sz w:val="16"/>
          <w:szCs w:val="16"/>
        </w:rPr>
        <w:t>De conformidad con lo dispuesto en el Reglamento (UE) 2016/679 del Parlamento Europeo y del Consejo, de 27 de abril de 2016, relativo a la protección de las personas físicas en lo que respecta al tratamiento de datos personales y a la libre circulación de estos datos (RGPD), le informamos que los datos personales, incluida su dirección de correo electrónico, serán tratados bajo la responsabilidad de FIBAO para el mantenimiento de la relación establecida y para estar en contacto con usted y se conservarán mientras se mantenga dicha relación y posteriormente durante los plazos establecidos legalmente. Los datos no serán comunicados a terceros, salvo obligación legal. Le informamos que puede ejercer los derechos de acceso, rectificación, portabilidad y supresión de sus datos y los de limitación y oposición a su tratamiento dirigiéndose al responsable en la siguiente dirección Avenida Madrid, 15 - 2ª Planta, 18012, Granada o enviando un mensaje al correo electrónico rpd@fibao.es, adjuntando en ambos casos copia de documento que acredite su identidad. Si considera que el tratamiento no se ajusta a la normativa vigente, podrá presentar una reclamación ante la autoridad de control en www.agpd.es</w:t>
      </w:r>
    </w:p>
    <w:p w:rsidR="001B3CB4" w:rsidRDefault="001B3CB4"/>
    <w:sectPr w:rsidR="001B3CB4" w:rsidSect="00274F34">
      <w:headerReference w:type="default" r:id="rId6"/>
      <w:footerReference w:type="default" r:id="rId7"/>
      <w:pgSz w:w="11906" w:h="16838"/>
      <w:pgMar w:top="1417" w:right="1274" w:bottom="1417" w:left="1701"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43E" w:rsidRDefault="0034743E" w:rsidP="001B3CB4">
      <w:r>
        <w:separator/>
      </w:r>
    </w:p>
  </w:endnote>
  <w:endnote w:type="continuationSeparator" w:id="0">
    <w:p w:rsidR="0034743E" w:rsidRDefault="0034743E" w:rsidP="001B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425473"/>
      <w:docPartObj>
        <w:docPartGallery w:val="Page Numbers (Bottom of Page)"/>
        <w:docPartUnique/>
      </w:docPartObj>
    </w:sdtPr>
    <w:sdtEndPr/>
    <w:sdtContent>
      <w:p w:rsidR="0052285A" w:rsidRDefault="0052285A">
        <w:pPr>
          <w:pStyle w:val="Piedepgina"/>
          <w:jc w:val="center"/>
        </w:pPr>
        <w:r>
          <w:fldChar w:fldCharType="begin"/>
        </w:r>
        <w:r>
          <w:instrText>PAGE   \* MERGEFORMAT</w:instrText>
        </w:r>
        <w:r>
          <w:fldChar w:fldCharType="separate"/>
        </w:r>
        <w:r w:rsidR="00274F34">
          <w:rPr>
            <w:noProof/>
          </w:rPr>
          <w:t>2</w:t>
        </w:r>
        <w:r>
          <w:fldChar w:fldCharType="end"/>
        </w:r>
      </w:p>
    </w:sdtContent>
  </w:sdt>
  <w:p w:rsidR="0052285A" w:rsidRDefault="005228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43E" w:rsidRDefault="0034743E" w:rsidP="001B3CB4">
      <w:r>
        <w:separator/>
      </w:r>
    </w:p>
  </w:footnote>
  <w:footnote w:type="continuationSeparator" w:id="0">
    <w:p w:rsidR="0034743E" w:rsidRDefault="0034743E" w:rsidP="001B3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889" w:rsidRDefault="00DC1889">
    <w:pPr>
      <w:pStyle w:val="Encabezado"/>
    </w:pPr>
    <w:r w:rsidRPr="008C0841">
      <w:rPr>
        <w:noProof/>
        <w:lang w:eastAsia="es-ES"/>
      </w:rPr>
      <w:drawing>
        <wp:anchor distT="0" distB="0" distL="114300" distR="114300" simplePos="0" relativeHeight="251659264" behindDoc="1" locked="0" layoutInCell="1" allowOverlap="1" wp14:anchorId="617C5F9D" wp14:editId="7B6CEDE9">
          <wp:simplePos x="0" y="0"/>
          <wp:positionH relativeFrom="column">
            <wp:posOffset>-57150</wp:posOffset>
          </wp:positionH>
          <wp:positionV relativeFrom="paragraph">
            <wp:posOffset>-261620</wp:posOffset>
          </wp:positionV>
          <wp:extent cx="2668270" cy="574675"/>
          <wp:effectExtent l="0" t="0" r="0" b="0"/>
          <wp:wrapThrough wrapText="bothSides">
            <wp:wrapPolygon edited="0">
              <wp:start x="0" y="0"/>
              <wp:lineTo x="0" y="20765"/>
              <wp:lineTo x="21436" y="20765"/>
              <wp:lineTo x="21436" y="0"/>
              <wp:lineTo x="0" y="0"/>
            </wp:wrapPolygon>
          </wp:wrapThrough>
          <wp:docPr id="5" name="Imagen 5" descr="bio7_tipoB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io7_tipoB_final"/>
                  <pic:cNvPicPr>
                    <a:picLocks noChangeAspect="1" noChangeArrowheads="1"/>
                  </pic:cNvPicPr>
                </pic:nvPicPr>
                <pic:blipFill>
                  <a:blip r:embed="rId1">
                    <a:extLst>
                      <a:ext uri="{28A0092B-C50C-407E-A947-70E740481C1C}">
                        <a14:useLocalDpi xmlns:a14="http://schemas.microsoft.com/office/drawing/2010/main" val="0"/>
                      </a:ext>
                    </a:extLst>
                  </a:blip>
                  <a:srcRect l="15572" t="41077" r="14679" b="37978"/>
                  <a:stretch>
                    <a:fillRect/>
                  </a:stretch>
                </pic:blipFill>
                <pic:spPr bwMode="auto">
                  <a:xfrm>
                    <a:off x="0" y="0"/>
                    <a:ext cx="2668270" cy="574675"/>
                  </a:xfrm>
                  <a:prstGeom prst="rect">
                    <a:avLst/>
                  </a:prstGeom>
                  <a:noFill/>
                </pic:spPr>
              </pic:pic>
            </a:graphicData>
          </a:graphic>
          <wp14:sizeRelH relativeFrom="page">
            <wp14:pctWidth>0</wp14:pctWidth>
          </wp14:sizeRelH>
          <wp14:sizeRelV relativeFrom="page">
            <wp14:pctHeight>0</wp14:pctHeight>
          </wp14:sizeRelV>
        </wp:anchor>
      </w:drawing>
    </w:r>
    <w:r w:rsidRPr="008C0841">
      <w:rPr>
        <w:noProof/>
        <w:lang w:eastAsia="es-ES"/>
      </w:rPr>
      <w:drawing>
        <wp:anchor distT="0" distB="0" distL="114300" distR="114300" simplePos="0" relativeHeight="251660288" behindDoc="1" locked="0" layoutInCell="1" allowOverlap="1" wp14:anchorId="1CF008B8" wp14:editId="3F8B4519">
          <wp:simplePos x="0" y="0"/>
          <wp:positionH relativeFrom="margin">
            <wp:align>right</wp:align>
          </wp:positionH>
          <wp:positionV relativeFrom="paragraph">
            <wp:posOffset>-219710</wp:posOffset>
          </wp:positionV>
          <wp:extent cx="571500" cy="569595"/>
          <wp:effectExtent l="0" t="0" r="0" b="1905"/>
          <wp:wrapNone/>
          <wp:docPr id="6" name="Imagen 6" descr="Descripción: \\alejandria\FIBAO\ibs.GRANADA\08 Imagen Corporativa\Material de Imagen Corporativa\Logos\Logos Actuales\detall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alejandria\FIBAO\ibs.GRANADA\08 Imagen Corporativa\Material de Imagen Corporativa\Logos\Logos Actuales\detalle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569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CB4"/>
    <w:rsid w:val="001B3CB4"/>
    <w:rsid w:val="00274F34"/>
    <w:rsid w:val="0034743E"/>
    <w:rsid w:val="003E525F"/>
    <w:rsid w:val="0052285A"/>
    <w:rsid w:val="00777563"/>
    <w:rsid w:val="00A604FE"/>
    <w:rsid w:val="00A60DE4"/>
    <w:rsid w:val="00AB1B2A"/>
    <w:rsid w:val="00C6460B"/>
    <w:rsid w:val="00DC18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D4C59"/>
  <w15:chartTrackingRefBased/>
  <w15:docId w15:val="{DE0AF064-072D-40D1-A5DB-8F965E3E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B3CB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3CB4"/>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1B3CB4"/>
  </w:style>
  <w:style w:type="paragraph" w:styleId="Piedepgina">
    <w:name w:val="footer"/>
    <w:basedOn w:val="Normal"/>
    <w:link w:val="PiedepginaCar"/>
    <w:uiPriority w:val="99"/>
    <w:unhideWhenUsed/>
    <w:rsid w:val="001B3CB4"/>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1B3CB4"/>
  </w:style>
  <w:style w:type="paragraph" w:styleId="Sangradetextonormal">
    <w:name w:val="Body Text Indent"/>
    <w:basedOn w:val="Normal"/>
    <w:link w:val="SangradetextonormalCar"/>
    <w:uiPriority w:val="99"/>
    <w:rsid w:val="001B3CB4"/>
    <w:pPr>
      <w:spacing w:after="120"/>
      <w:ind w:left="283"/>
    </w:pPr>
    <w:rPr>
      <w:sz w:val="28"/>
      <w:szCs w:val="28"/>
    </w:rPr>
  </w:style>
  <w:style w:type="character" w:customStyle="1" w:styleId="SangradetextonormalCar">
    <w:name w:val="Sangría de texto normal Car"/>
    <w:basedOn w:val="Fuentedeprrafopredeter"/>
    <w:link w:val="Sangradetextonormal"/>
    <w:uiPriority w:val="99"/>
    <w:rsid w:val="001B3CB4"/>
    <w:rPr>
      <w:rFonts w:ascii="Times New Roman" w:eastAsia="Times New Roman" w:hAnsi="Times New Roman" w:cs="Times New Roman"/>
      <w:sz w:val="28"/>
      <w:szCs w:val="28"/>
      <w:lang w:eastAsia="es-ES"/>
    </w:rPr>
  </w:style>
  <w:style w:type="character" w:styleId="Textodelmarcadordeposicin">
    <w:name w:val="Placeholder Text"/>
    <w:basedOn w:val="Fuentedeprrafopredeter"/>
    <w:uiPriority w:val="99"/>
    <w:semiHidden/>
    <w:rsid w:val="001B3CB4"/>
    <w:rPr>
      <w:color w:val="808080"/>
    </w:rPr>
  </w:style>
  <w:style w:type="character" w:customStyle="1" w:styleId="Estilo1">
    <w:name w:val="Estilo1"/>
    <w:basedOn w:val="Fuentedeprrafopredeter"/>
    <w:uiPriority w:val="1"/>
    <w:rsid w:val="00DC1889"/>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46061">
      <w:bodyDiv w:val="1"/>
      <w:marLeft w:val="0"/>
      <w:marRight w:val="0"/>
      <w:marTop w:val="0"/>
      <w:marBottom w:val="0"/>
      <w:divBdr>
        <w:top w:val="none" w:sz="0" w:space="0" w:color="auto"/>
        <w:left w:val="none" w:sz="0" w:space="0" w:color="auto"/>
        <w:bottom w:val="none" w:sz="0" w:space="0" w:color="auto"/>
        <w:right w:val="none" w:sz="0" w:space="0" w:color="auto"/>
      </w:divBdr>
    </w:div>
    <w:div w:id="887496247">
      <w:bodyDiv w:val="1"/>
      <w:marLeft w:val="0"/>
      <w:marRight w:val="0"/>
      <w:marTop w:val="0"/>
      <w:marBottom w:val="0"/>
      <w:divBdr>
        <w:top w:val="none" w:sz="0" w:space="0" w:color="auto"/>
        <w:left w:val="none" w:sz="0" w:space="0" w:color="auto"/>
        <w:bottom w:val="none" w:sz="0" w:space="0" w:color="auto"/>
        <w:right w:val="none" w:sz="0" w:space="0" w:color="auto"/>
      </w:divBdr>
    </w:div>
    <w:div w:id="1241869601">
      <w:bodyDiv w:val="1"/>
      <w:marLeft w:val="0"/>
      <w:marRight w:val="0"/>
      <w:marTop w:val="0"/>
      <w:marBottom w:val="0"/>
      <w:divBdr>
        <w:top w:val="none" w:sz="0" w:space="0" w:color="auto"/>
        <w:left w:val="none" w:sz="0" w:space="0" w:color="auto"/>
        <w:bottom w:val="none" w:sz="0" w:space="0" w:color="auto"/>
        <w:right w:val="none" w:sz="0" w:space="0" w:color="auto"/>
      </w:divBdr>
    </w:div>
    <w:div w:id="1697341226">
      <w:bodyDiv w:val="1"/>
      <w:marLeft w:val="0"/>
      <w:marRight w:val="0"/>
      <w:marTop w:val="0"/>
      <w:marBottom w:val="0"/>
      <w:divBdr>
        <w:top w:val="none" w:sz="0" w:space="0" w:color="auto"/>
        <w:left w:val="none" w:sz="0" w:space="0" w:color="auto"/>
        <w:bottom w:val="none" w:sz="0" w:space="0" w:color="auto"/>
        <w:right w:val="none" w:sz="0" w:space="0" w:color="auto"/>
      </w:divBdr>
    </w:div>
    <w:div w:id="1869442182">
      <w:bodyDiv w:val="1"/>
      <w:marLeft w:val="0"/>
      <w:marRight w:val="0"/>
      <w:marTop w:val="0"/>
      <w:marBottom w:val="0"/>
      <w:divBdr>
        <w:top w:val="none" w:sz="0" w:space="0" w:color="auto"/>
        <w:left w:val="none" w:sz="0" w:space="0" w:color="auto"/>
        <w:bottom w:val="none" w:sz="0" w:space="0" w:color="auto"/>
        <w:right w:val="none" w:sz="0" w:space="0" w:color="auto"/>
      </w:divBdr>
    </w:div>
    <w:div w:id="1957104490">
      <w:bodyDiv w:val="1"/>
      <w:marLeft w:val="0"/>
      <w:marRight w:val="0"/>
      <w:marTop w:val="0"/>
      <w:marBottom w:val="0"/>
      <w:divBdr>
        <w:top w:val="none" w:sz="0" w:space="0" w:color="auto"/>
        <w:left w:val="none" w:sz="0" w:space="0" w:color="auto"/>
        <w:bottom w:val="none" w:sz="0" w:space="0" w:color="auto"/>
        <w:right w:val="none" w:sz="0" w:space="0" w:color="auto"/>
      </w:divBdr>
    </w:div>
    <w:div w:id="206275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21E3BEE96E346EDA9A8A178BF485CA5"/>
        <w:category>
          <w:name w:val="General"/>
          <w:gallery w:val="placeholder"/>
        </w:category>
        <w:types>
          <w:type w:val="bbPlcHdr"/>
        </w:types>
        <w:behaviors>
          <w:behavior w:val="content"/>
        </w:behaviors>
        <w:guid w:val="{09D95D6F-8B68-4D49-ADF7-9BDCCDCF7DCD}"/>
      </w:docPartPr>
      <w:docPartBody>
        <w:p w:rsidR="00352B3B" w:rsidRDefault="00352B3B" w:rsidP="00352B3B">
          <w:pPr>
            <w:pStyle w:val="921E3BEE96E346EDA9A8A178BF485CA53"/>
          </w:pPr>
          <w:r w:rsidRPr="00DC1889">
            <w:rPr>
              <w:rStyle w:val="Textodelmarcadordeposicin"/>
              <w:rFonts w:eastAsiaTheme="minorHAnsi"/>
              <w:sz w:val="18"/>
              <w:szCs w:val="18"/>
            </w:rPr>
            <w:t>Elija un elemento.</w:t>
          </w:r>
        </w:p>
      </w:docPartBody>
    </w:docPart>
    <w:docPart>
      <w:docPartPr>
        <w:name w:val="DDDB14F760C34C94A7B81916B234BAB9"/>
        <w:category>
          <w:name w:val="General"/>
          <w:gallery w:val="placeholder"/>
        </w:category>
        <w:types>
          <w:type w:val="bbPlcHdr"/>
        </w:types>
        <w:behaviors>
          <w:behavior w:val="content"/>
        </w:behaviors>
        <w:guid w:val="{5BD17BA9-1931-4ABC-877D-5B15D6DC383D}"/>
      </w:docPartPr>
      <w:docPartBody>
        <w:p w:rsidR="00352B3B" w:rsidRDefault="00352B3B" w:rsidP="00352B3B">
          <w:pPr>
            <w:pStyle w:val="DDDB14F760C34C94A7B81916B234BAB92"/>
          </w:pPr>
          <w:r w:rsidRPr="00DC1889">
            <w:rPr>
              <w:rStyle w:val="Textodelmarcadordeposicin"/>
              <w:sz w:val="18"/>
              <w:szCs w:val="18"/>
            </w:rPr>
            <w:t>Elija un elemento.</w:t>
          </w:r>
        </w:p>
      </w:docPartBody>
    </w:docPart>
    <w:docPart>
      <w:docPartPr>
        <w:name w:val="8BFEEB4BE8A447EE9773871DCB97AC7E"/>
        <w:category>
          <w:name w:val="General"/>
          <w:gallery w:val="placeholder"/>
        </w:category>
        <w:types>
          <w:type w:val="bbPlcHdr"/>
        </w:types>
        <w:behaviors>
          <w:behavior w:val="content"/>
        </w:behaviors>
        <w:guid w:val="{070C5FD0-1321-414F-94D5-D9A735FDF51A}"/>
      </w:docPartPr>
      <w:docPartBody>
        <w:p w:rsidR="009209BA" w:rsidRDefault="00352B3B" w:rsidP="00352B3B">
          <w:pPr>
            <w:pStyle w:val="8BFEEB4BE8A447EE9773871DCB97AC7E"/>
          </w:pPr>
          <w:r w:rsidRPr="00DC1889">
            <w:rPr>
              <w:rStyle w:val="Textodelmarcadordeposicin"/>
              <w:rFonts w:eastAsiaTheme="minorHAnsi"/>
              <w:sz w:val="18"/>
              <w:szCs w:val="18"/>
            </w:rPr>
            <w:t>Elija un elemento.</w:t>
          </w:r>
        </w:p>
      </w:docPartBody>
    </w:docPart>
    <w:docPart>
      <w:docPartPr>
        <w:name w:val="D2095039BF214A52AB7C96F8A21D836E"/>
        <w:category>
          <w:name w:val="General"/>
          <w:gallery w:val="placeholder"/>
        </w:category>
        <w:types>
          <w:type w:val="bbPlcHdr"/>
        </w:types>
        <w:behaviors>
          <w:behavior w:val="content"/>
        </w:behaviors>
        <w:guid w:val="{CB833E13-DC2C-48AE-8A5D-852CB995281A}"/>
      </w:docPartPr>
      <w:docPartBody>
        <w:p w:rsidR="009209BA" w:rsidRDefault="00352B3B" w:rsidP="00352B3B">
          <w:pPr>
            <w:pStyle w:val="D2095039BF214A52AB7C96F8A21D836E"/>
          </w:pPr>
          <w:r w:rsidRPr="00DC1889">
            <w:rPr>
              <w:rStyle w:val="Textodelmarcadordeposicin"/>
              <w:sz w:val="18"/>
              <w:szCs w:val="18"/>
            </w:rPr>
            <w:t>Elija un elemento.</w:t>
          </w:r>
        </w:p>
      </w:docPartBody>
    </w:docPart>
    <w:docPart>
      <w:docPartPr>
        <w:name w:val="238FB25EA65840B7BFB3C20115C2B6FF"/>
        <w:category>
          <w:name w:val="General"/>
          <w:gallery w:val="placeholder"/>
        </w:category>
        <w:types>
          <w:type w:val="bbPlcHdr"/>
        </w:types>
        <w:behaviors>
          <w:behavior w:val="content"/>
        </w:behaviors>
        <w:guid w:val="{440AF6B7-F471-48F1-B150-FB2B289B2A42}"/>
      </w:docPartPr>
      <w:docPartBody>
        <w:p w:rsidR="009209BA" w:rsidRDefault="00352B3B" w:rsidP="00352B3B">
          <w:pPr>
            <w:pStyle w:val="238FB25EA65840B7BFB3C20115C2B6FF"/>
          </w:pPr>
          <w:r w:rsidRPr="00DC1889">
            <w:rPr>
              <w:rStyle w:val="Textodelmarcadordeposicin"/>
              <w:rFonts w:eastAsiaTheme="minorHAnsi"/>
              <w:sz w:val="18"/>
              <w:szCs w:val="18"/>
            </w:rPr>
            <w:t>Elija un elemento.</w:t>
          </w:r>
        </w:p>
      </w:docPartBody>
    </w:docPart>
    <w:docPart>
      <w:docPartPr>
        <w:name w:val="C14166F57DFB4A329CA964FE4892E67C"/>
        <w:category>
          <w:name w:val="General"/>
          <w:gallery w:val="placeholder"/>
        </w:category>
        <w:types>
          <w:type w:val="bbPlcHdr"/>
        </w:types>
        <w:behaviors>
          <w:behavior w:val="content"/>
        </w:behaviors>
        <w:guid w:val="{762FBAB1-D365-4C4A-B7B4-FCE443E66D35}"/>
      </w:docPartPr>
      <w:docPartBody>
        <w:p w:rsidR="009209BA" w:rsidRDefault="00352B3B" w:rsidP="00352B3B">
          <w:pPr>
            <w:pStyle w:val="C14166F57DFB4A329CA964FE4892E67C"/>
          </w:pPr>
          <w:r w:rsidRPr="00DC1889">
            <w:rPr>
              <w:rStyle w:val="Textodelmarcadordeposicin"/>
              <w:sz w:val="18"/>
              <w:szCs w:val="18"/>
            </w:rPr>
            <w:t>Elija un elemento.</w:t>
          </w:r>
        </w:p>
      </w:docPartBody>
    </w:docPart>
    <w:docPart>
      <w:docPartPr>
        <w:name w:val="BCDECDFC7F4641A5984EE2EFCD46D722"/>
        <w:category>
          <w:name w:val="General"/>
          <w:gallery w:val="placeholder"/>
        </w:category>
        <w:types>
          <w:type w:val="bbPlcHdr"/>
        </w:types>
        <w:behaviors>
          <w:behavior w:val="content"/>
        </w:behaviors>
        <w:guid w:val="{8834FA2F-B32C-40F8-9534-718DC1135834}"/>
      </w:docPartPr>
      <w:docPartBody>
        <w:p w:rsidR="009209BA" w:rsidRDefault="00352B3B" w:rsidP="00352B3B">
          <w:pPr>
            <w:pStyle w:val="BCDECDFC7F4641A5984EE2EFCD46D722"/>
          </w:pPr>
          <w:r w:rsidRPr="00DC1889">
            <w:rPr>
              <w:rStyle w:val="Textodelmarcadordeposicin"/>
              <w:rFonts w:eastAsiaTheme="minorHAnsi"/>
              <w:sz w:val="18"/>
              <w:szCs w:val="18"/>
            </w:rPr>
            <w:t>Elija un elemento.</w:t>
          </w:r>
        </w:p>
      </w:docPartBody>
    </w:docPart>
    <w:docPart>
      <w:docPartPr>
        <w:name w:val="0D43D44A8F934B06942EA401CAD0ADA5"/>
        <w:category>
          <w:name w:val="General"/>
          <w:gallery w:val="placeholder"/>
        </w:category>
        <w:types>
          <w:type w:val="bbPlcHdr"/>
        </w:types>
        <w:behaviors>
          <w:behavior w:val="content"/>
        </w:behaviors>
        <w:guid w:val="{4C862CAB-EE37-4551-9FE2-CA23A30936FD}"/>
      </w:docPartPr>
      <w:docPartBody>
        <w:p w:rsidR="009209BA" w:rsidRDefault="00352B3B" w:rsidP="00352B3B">
          <w:pPr>
            <w:pStyle w:val="0D43D44A8F934B06942EA401CAD0ADA5"/>
          </w:pPr>
          <w:r w:rsidRPr="00DC1889">
            <w:rPr>
              <w:rStyle w:val="Textodelmarcadordeposicin"/>
              <w:sz w:val="18"/>
              <w:szCs w:val="18"/>
            </w:rPr>
            <w:t>Elija un elemento.</w:t>
          </w:r>
        </w:p>
      </w:docPartBody>
    </w:docPart>
    <w:docPart>
      <w:docPartPr>
        <w:name w:val="59ABC8B5915040DCA1AF7871FC92F2FD"/>
        <w:category>
          <w:name w:val="General"/>
          <w:gallery w:val="placeholder"/>
        </w:category>
        <w:types>
          <w:type w:val="bbPlcHdr"/>
        </w:types>
        <w:behaviors>
          <w:behavior w:val="content"/>
        </w:behaviors>
        <w:guid w:val="{D298E933-C078-40D1-81CE-BE4180766241}"/>
      </w:docPartPr>
      <w:docPartBody>
        <w:p w:rsidR="009209BA" w:rsidRDefault="00352B3B" w:rsidP="00352B3B">
          <w:pPr>
            <w:pStyle w:val="59ABC8B5915040DCA1AF7871FC92F2FD"/>
          </w:pPr>
          <w:r w:rsidRPr="00DC1889">
            <w:rPr>
              <w:rStyle w:val="Textodelmarcadordeposicin"/>
              <w:rFonts w:eastAsiaTheme="minorHAnsi"/>
              <w:sz w:val="18"/>
              <w:szCs w:val="18"/>
            </w:rPr>
            <w:t>Elija un elemento.</w:t>
          </w:r>
        </w:p>
      </w:docPartBody>
    </w:docPart>
    <w:docPart>
      <w:docPartPr>
        <w:name w:val="C814C695F90F42F1B4B619483F76AF2A"/>
        <w:category>
          <w:name w:val="General"/>
          <w:gallery w:val="placeholder"/>
        </w:category>
        <w:types>
          <w:type w:val="bbPlcHdr"/>
        </w:types>
        <w:behaviors>
          <w:behavior w:val="content"/>
        </w:behaviors>
        <w:guid w:val="{5C729919-E2D5-4276-BCC8-8F9423326A24}"/>
      </w:docPartPr>
      <w:docPartBody>
        <w:p w:rsidR="009209BA" w:rsidRDefault="00352B3B" w:rsidP="00352B3B">
          <w:pPr>
            <w:pStyle w:val="C814C695F90F42F1B4B619483F76AF2A"/>
          </w:pPr>
          <w:r w:rsidRPr="00DC1889">
            <w:rPr>
              <w:rStyle w:val="Textodelmarcadordeposicin"/>
              <w:sz w:val="18"/>
              <w:szCs w:val="18"/>
            </w:rPr>
            <w:t>Elija un elemento.</w:t>
          </w:r>
        </w:p>
      </w:docPartBody>
    </w:docPart>
    <w:docPart>
      <w:docPartPr>
        <w:name w:val="76D33A3923544A3CA16A779A338CB740"/>
        <w:category>
          <w:name w:val="General"/>
          <w:gallery w:val="placeholder"/>
        </w:category>
        <w:types>
          <w:type w:val="bbPlcHdr"/>
        </w:types>
        <w:behaviors>
          <w:behavior w:val="content"/>
        </w:behaviors>
        <w:guid w:val="{1F76A90B-F98B-4933-BA24-218FD39BAA1B}"/>
      </w:docPartPr>
      <w:docPartBody>
        <w:p w:rsidR="009209BA" w:rsidRDefault="00352B3B" w:rsidP="00352B3B">
          <w:pPr>
            <w:pStyle w:val="76D33A3923544A3CA16A779A338CB740"/>
          </w:pPr>
          <w:r w:rsidRPr="00DC1889">
            <w:rPr>
              <w:rStyle w:val="Textodelmarcadordeposicin"/>
              <w:rFonts w:eastAsiaTheme="minorHAnsi"/>
              <w:sz w:val="18"/>
              <w:szCs w:val="18"/>
            </w:rPr>
            <w:t>Elija un elemento.</w:t>
          </w:r>
        </w:p>
      </w:docPartBody>
    </w:docPart>
    <w:docPart>
      <w:docPartPr>
        <w:name w:val="F6DA4D97E76F4A3289E197E1C530D791"/>
        <w:category>
          <w:name w:val="General"/>
          <w:gallery w:val="placeholder"/>
        </w:category>
        <w:types>
          <w:type w:val="bbPlcHdr"/>
        </w:types>
        <w:behaviors>
          <w:behavior w:val="content"/>
        </w:behaviors>
        <w:guid w:val="{E302A2C6-1601-47F3-A38E-A15FA265820D}"/>
      </w:docPartPr>
      <w:docPartBody>
        <w:p w:rsidR="009209BA" w:rsidRDefault="00352B3B" w:rsidP="00352B3B">
          <w:pPr>
            <w:pStyle w:val="F6DA4D97E76F4A3289E197E1C530D791"/>
          </w:pPr>
          <w:r w:rsidRPr="00DC1889">
            <w:rPr>
              <w:rStyle w:val="Textodelmarcadordeposicin"/>
              <w:sz w:val="18"/>
              <w:szCs w:val="18"/>
            </w:rPr>
            <w:t>Elija un elemento.</w:t>
          </w:r>
        </w:p>
      </w:docPartBody>
    </w:docPart>
    <w:docPart>
      <w:docPartPr>
        <w:name w:val="C304C8EFAA044DDF9F161B9CF8D8EAC1"/>
        <w:category>
          <w:name w:val="General"/>
          <w:gallery w:val="placeholder"/>
        </w:category>
        <w:types>
          <w:type w:val="bbPlcHdr"/>
        </w:types>
        <w:behaviors>
          <w:behavior w:val="content"/>
        </w:behaviors>
        <w:guid w:val="{3D0E9703-A024-415C-90D4-399153D2BD53}"/>
      </w:docPartPr>
      <w:docPartBody>
        <w:p w:rsidR="009209BA" w:rsidRDefault="00352B3B" w:rsidP="00352B3B">
          <w:pPr>
            <w:pStyle w:val="C304C8EFAA044DDF9F161B9CF8D8EAC1"/>
          </w:pPr>
          <w:r w:rsidRPr="00DC1889">
            <w:rPr>
              <w:rStyle w:val="Textodelmarcadordeposicin"/>
              <w:rFonts w:eastAsiaTheme="minorHAnsi"/>
              <w:sz w:val="18"/>
              <w:szCs w:val="18"/>
            </w:rPr>
            <w:t>Elija un elemento.</w:t>
          </w:r>
        </w:p>
      </w:docPartBody>
    </w:docPart>
    <w:docPart>
      <w:docPartPr>
        <w:name w:val="66B94BA454BC407CA964205CFBE52DA3"/>
        <w:category>
          <w:name w:val="General"/>
          <w:gallery w:val="placeholder"/>
        </w:category>
        <w:types>
          <w:type w:val="bbPlcHdr"/>
        </w:types>
        <w:behaviors>
          <w:behavior w:val="content"/>
        </w:behaviors>
        <w:guid w:val="{603F1AA8-6838-4A4E-8D3C-139908B0B686}"/>
      </w:docPartPr>
      <w:docPartBody>
        <w:p w:rsidR="009209BA" w:rsidRDefault="00352B3B" w:rsidP="00352B3B">
          <w:pPr>
            <w:pStyle w:val="66B94BA454BC407CA964205CFBE52DA3"/>
          </w:pPr>
          <w:r w:rsidRPr="00DC1889">
            <w:rPr>
              <w:rStyle w:val="Textodelmarcadordeposicin"/>
              <w:sz w:val="18"/>
              <w:szCs w:val="18"/>
            </w:rPr>
            <w:t>Elija un elemento.</w:t>
          </w:r>
        </w:p>
      </w:docPartBody>
    </w:docPart>
    <w:docPart>
      <w:docPartPr>
        <w:name w:val="560005EC9B7440DD97947BC2A6317193"/>
        <w:category>
          <w:name w:val="General"/>
          <w:gallery w:val="placeholder"/>
        </w:category>
        <w:types>
          <w:type w:val="bbPlcHdr"/>
        </w:types>
        <w:behaviors>
          <w:behavior w:val="content"/>
        </w:behaviors>
        <w:guid w:val="{1EBF632A-EE45-4DF2-9F25-9CF308B44166}"/>
      </w:docPartPr>
      <w:docPartBody>
        <w:p w:rsidR="009209BA" w:rsidRDefault="00352B3B" w:rsidP="00352B3B">
          <w:pPr>
            <w:pStyle w:val="560005EC9B7440DD97947BC2A6317193"/>
          </w:pPr>
          <w:r w:rsidRPr="00DC1889">
            <w:rPr>
              <w:rStyle w:val="Textodelmarcadordeposicin"/>
              <w:rFonts w:eastAsiaTheme="minorHAnsi"/>
              <w:sz w:val="18"/>
              <w:szCs w:val="18"/>
            </w:rPr>
            <w:t>Elija un elemento.</w:t>
          </w:r>
        </w:p>
      </w:docPartBody>
    </w:docPart>
    <w:docPart>
      <w:docPartPr>
        <w:name w:val="2EC41C5514B34345A920F0C12D0294E3"/>
        <w:category>
          <w:name w:val="General"/>
          <w:gallery w:val="placeholder"/>
        </w:category>
        <w:types>
          <w:type w:val="bbPlcHdr"/>
        </w:types>
        <w:behaviors>
          <w:behavior w:val="content"/>
        </w:behaviors>
        <w:guid w:val="{00CA7906-BD04-48F4-9340-271DA21099D9}"/>
      </w:docPartPr>
      <w:docPartBody>
        <w:p w:rsidR="009209BA" w:rsidRDefault="00352B3B" w:rsidP="00352B3B">
          <w:pPr>
            <w:pStyle w:val="2EC41C5514B34345A920F0C12D0294E3"/>
          </w:pPr>
          <w:r w:rsidRPr="00DC1889">
            <w:rPr>
              <w:rStyle w:val="Textodelmarcadordeposicin"/>
              <w:sz w:val="18"/>
              <w:szCs w:val="18"/>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B3B"/>
    <w:rsid w:val="00352B3B"/>
    <w:rsid w:val="008F4517"/>
    <w:rsid w:val="009209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52B3B"/>
    <w:rPr>
      <w:color w:val="808080"/>
    </w:rPr>
  </w:style>
  <w:style w:type="paragraph" w:customStyle="1" w:styleId="921E3BEE96E346EDA9A8A178BF485CA5">
    <w:name w:val="921E3BEE96E346EDA9A8A178BF485CA5"/>
    <w:rsid w:val="00352B3B"/>
    <w:pPr>
      <w:spacing w:after="0" w:line="240" w:lineRule="auto"/>
    </w:pPr>
    <w:rPr>
      <w:rFonts w:ascii="Times New Roman" w:eastAsia="Times New Roman" w:hAnsi="Times New Roman" w:cs="Times New Roman"/>
      <w:sz w:val="24"/>
      <w:szCs w:val="24"/>
    </w:rPr>
  </w:style>
  <w:style w:type="paragraph" w:customStyle="1" w:styleId="54C95572F6224346927E9379B00BE3F2">
    <w:name w:val="54C95572F6224346927E9379B00BE3F2"/>
    <w:rsid w:val="00352B3B"/>
  </w:style>
  <w:style w:type="paragraph" w:customStyle="1" w:styleId="6CCD4A80E5D040E48F0505CCFC33B742">
    <w:name w:val="6CCD4A80E5D040E48F0505CCFC33B742"/>
    <w:rsid w:val="00352B3B"/>
  </w:style>
  <w:style w:type="paragraph" w:customStyle="1" w:styleId="7F36B691F48D4B17AAA8F739D8CF7662">
    <w:name w:val="7F36B691F48D4B17AAA8F739D8CF7662"/>
    <w:rsid w:val="00352B3B"/>
  </w:style>
  <w:style w:type="paragraph" w:customStyle="1" w:styleId="B88CBF8B53F1491285D25A8112A0935D">
    <w:name w:val="B88CBF8B53F1491285D25A8112A0935D"/>
    <w:rsid w:val="00352B3B"/>
  </w:style>
  <w:style w:type="paragraph" w:customStyle="1" w:styleId="2472EA64B8854C8880C5459D43A9B1B3">
    <w:name w:val="2472EA64B8854C8880C5459D43A9B1B3"/>
    <w:rsid w:val="00352B3B"/>
  </w:style>
  <w:style w:type="paragraph" w:customStyle="1" w:styleId="79F22CA620DE468FACD6E041191EE846">
    <w:name w:val="79F22CA620DE468FACD6E041191EE846"/>
    <w:rsid w:val="00352B3B"/>
  </w:style>
  <w:style w:type="paragraph" w:customStyle="1" w:styleId="7A0C863C92AE4B2F8FFC68C93FCCE608">
    <w:name w:val="7A0C863C92AE4B2F8FFC68C93FCCE608"/>
    <w:rsid w:val="00352B3B"/>
  </w:style>
  <w:style w:type="paragraph" w:customStyle="1" w:styleId="3D0196D2C4D742B098D6274E1D166159">
    <w:name w:val="3D0196D2C4D742B098D6274E1D166159"/>
    <w:rsid w:val="00352B3B"/>
  </w:style>
  <w:style w:type="paragraph" w:customStyle="1" w:styleId="F7777236A8B941089C28D1CB57D412C8">
    <w:name w:val="F7777236A8B941089C28D1CB57D412C8"/>
    <w:rsid w:val="00352B3B"/>
  </w:style>
  <w:style w:type="paragraph" w:customStyle="1" w:styleId="8C078D37808146DDBD28D44CE980997E">
    <w:name w:val="8C078D37808146DDBD28D44CE980997E"/>
    <w:rsid w:val="00352B3B"/>
  </w:style>
  <w:style w:type="paragraph" w:customStyle="1" w:styleId="921E3BEE96E346EDA9A8A178BF485CA51">
    <w:name w:val="921E3BEE96E346EDA9A8A178BF485CA51"/>
    <w:rsid w:val="00352B3B"/>
    <w:pPr>
      <w:spacing w:after="0" w:line="240" w:lineRule="auto"/>
    </w:pPr>
    <w:rPr>
      <w:rFonts w:ascii="Times New Roman" w:eastAsia="Times New Roman" w:hAnsi="Times New Roman" w:cs="Times New Roman"/>
      <w:sz w:val="24"/>
      <w:szCs w:val="24"/>
    </w:rPr>
  </w:style>
  <w:style w:type="paragraph" w:customStyle="1" w:styleId="DDDB14F760C34C94A7B81916B234BAB9">
    <w:name w:val="DDDB14F760C34C94A7B81916B234BAB9"/>
    <w:rsid w:val="00352B3B"/>
    <w:pPr>
      <w:spacing w:after="0" w:line="240" w:lineRule="auto"/>
    </w:pPr>
    <w:rPr>
      <w:rFonts w:ascii="Times New Roman" w:eastAsia="Times New Roman" w:hAnsi="Times New Roman" w:cs="Times New Roman"/>
      <w:sz w:val="24"/>
      <w:szCs w:val="24"/>
    </w:rPr>
  </w:style>
  <w:style w:type="paragraph" w:customStyle="1" w:styleId="54C95572F6224346927E9379B00BE3F21">
    <w:name w:val="54C95572F6224346927E9379B00BE3F21"/>
    <w:rsid w:val="00352B3B"/>
    <w:pPr>
      <w:spacing w:after="0" w:line="240" w:lineRule="auto"/>
    </w:pPr>
    <w:rPr>
      <w:rFonts w:ascii="Times New Roman" w:eastAsia="Times New Roman" w:hAnsi="Times New Roman" w:cs="Times New Roman"/>
      <w:sz w:val="24"/>
      <w:szCs w:val="24"/>
    </w:rPr>
  </w:style>
  <w:style w:type="paragraph" w:customStyle="1" w:styleId="6CCD4A80E5D040E48F0505CCFC33B7421">
    <w:name w:val="6CCD4A80E5D040E48F0505CCFC33B7421"/>
    <w:rsid w:val="00352B3B"/>
    <w:pPr>
      <w:spacing w:after="0" w:line="240" w:lineRule="auto"/>
    </w:pPr>
    <w:rPr>
      <w:rFonts w:ascii="Times New Roman" w:eastAsia="Times New Roman" w:hAnsi="Times New Roman" w:cs="Times New Roman"/>
      <w:sz w:val="24"/>
      <w:szCs w:val="24"/>
    </w:rPr>
  </w:style>
  <w:style w:type="paragraph" w:customStyle="1" w:styleId="7F36B691F48D4B17AAA8F739D8CF76621">
    <w:name w:val="7F36B691F48D4B17AAA8F739D8CF76621"/>
    <w:rsid w:val="00352B3B"/>
    <w:pPr>
      <w:spacing w:after="0" w:line="240" w:lineRule="auto"/>
    </w:pPr>
    <w:rPr>
      <w:rFonts w:ascii="Times New Roman" w:eastAsia="Times New Roman" w:hAnsi="Times New Roman" w:cs="Times New Roman"/>
      <w:sz w:val="24"/>
      <w:szCs w:val="24"/>
    </w:rPr>
  </w:style>
  <w:style w:type="paragraph" w:customStyle="1" w:styleId="B88CBF8B53F1491285D25A8112A0935D1">
    <w:name w:val="B88CBF8B53F1491285D25A8112A0935D1"/>
    <w:rsid w:val="00352B3B"/>
    <w:pPr>
      <w:spacing w:after="0" w:line="240" w:lineRule="auto"/>
    </w:pPr>
    <w:rPr>
      <w:rFonts w:ascii="Times New Roman" w:eastAsia="Times New Roman" w:hAnsi="Times New Roman" w:cs="Times New Roman"/>
      <w:sz w:val="24"/>
      <w:szCs w:val="24"/>
    </w:rPr>
  </w:style>
  <w:style w:type="paragraph" w:customStyle="1" w:styleId="2472EA64B8854C8880C5459D43A9B1B31">
    <w:name w:val="2472EA64B8854C8880C5459D43A9B1B31"/>
    <w:rsid w:val="00352B3B"/>
    <w:pPr>
      <w:spacing w:after="0" w:line="240" w:lineRule="auto"/>
    </w:pPr>
    <w:rPr>
      <w:rFonts w:ascii="Times New Roman" w:eastAsia="Times New Roman" w:hAnsi="Times New Roman" w:cs="Times New Roman"/>
      <w:sz w:val="24"/>
      <w:szCs w:val="24"/>
    </w:rPr>
  </w:style>
  <w:style w:type="paragraph" w:customStyle="1" w:styleId="79F22CA620DE468FACD6E041191EE8461">
    <w:name w:val="79F22CA620DE468FACD6E041191EE8461"/>
    <w:rsid w:val="00352B3B"/>
    <w:pPr>
      <w:spacing w:after="0" w:line="240" w:lineRule="auto"/>
    </w:pPr>
    <w:rPr>
      <w:rFonts w:ascii="Times New Roman" w:eastAsia="Times New Roman" w:hAnsi="Times New Roman" w:cs="Times New Roman"/>
      <w:sz w:val="24"/>
      <w:szCs w:val="24"/>
    </w:rPr>
  </w:style>
  <w:style w:type="paragraph" w:customStyle="1" w:styleId="7A0C863C92AE4B2F8FFC68C93FCCE6081">
    <w:name w:val="7A0C863C92AE4B2F8FFC68C93FCCE6081"/>
    <w:rsid w:val="00352B3B"/>
    <w:pPr>
      <w:spacing w:after="0" w:line="240" w:lineRule="auto"/>
    </w:pPr>
    <w:rPr>
      <w:rFonts w:ascii="Times New Roman" w:eastAsia="Times New Roman" w:hAnsi="Times New Roman" w:cs="Times New Roman"/>
      <w:sz w:val="24"/>
      <w:szCs w:val="24"/>
    </w:rPr>
  </w:style>
  <w:style w:type="paragraph" w:customStyle="1" w:styleId="921E3BEE96E346EDA9A8A178BF485CA52">
    <w:name w:val="921E3BEE96E346EDA9A8A178BF485CA52"/>
    <w:rsid w:val="00352B3B"/>
    <w:pPr>
      <w:spacing w:after="0" w:line="240" w:lineRule="auto"/>
    </w:pPr>
    <w:rPr>
      <w:rFonts w:ascii="Times New Roman" w:eastAsia="Times New Roman" w:hAnsi="Times New Roman" w:cs="Times New Roman"/>
      <w:sz w:val="24"/>
      <w:szCs w:val="24"/>
    </w:rPr>
  </w:style>
  <w:style w:type="paragraph" w:customStyle="1" w:styleId="DDDB14F760C34C94A7B81916B234BAB91">
    <w:name w:val="DDDB14F760C34C94A7B81916B234BAB91"/>
    <w:rsid w:val="00352B3B"/>
    <w:pPr>
      <w:spacing w:after="0" w:line="240" w:lineRule="auto"/>
    </w:pPr>
    <w:rPr>
      <w:rFonts w:ascii="Times New Roman" w:eastAsia="Times New Roman" w:hAnsi="Times New Roman" w:cs="Times New Roman"/>
      <w:sz w:val="24"/>
      <w:szCs w:val="24"/>
    </w:rPr>
  </w:style>
  <w:style w:type="paragraph" w:customStyle="1" w:styleId="54C95572F6224346927E9379B00BE3F22">
    <w:name w:val="54C95572F6224346927E9379B00BE3F22"/>
    <w:rsid w:val="00352B3B"/>
    <w:pPr>
      <w:spacing w:after="0" w:line="240" w:lineRule="auto"/>
    </w:pPr>
    <w:rPr>
      <w:rFonts w:ascii="Times New Roman" w:eastAsia="Times New Roman" w:hAnsi="Times New Roman" w:cs="Times New Roman"/>
      <w:sz w:val="24"/>
      <w:szCs w:val="24"/>
    </w:rPr>
  </w:style>
  <w:style w:type="paragraph" w:customStyle="1" w:styleId="6CCD4A80E5D040E48F0505CCFC33B7422">
    <w:name w:val="6CCD4A80E5D040E48F0505CCFC33B7422"/>
    <w:rsid w:val="00352B3B"/>
    <w:pPr>
      <w:spacing w:after="0" w:line="240" w:lineRule="auto"/>
    </w:pPr>
    <w:rPr>
      <w:rFonts w:ascii="Times New Roman" w:eastAsia="Times New Roman" w:hAnsi="Times New Roman" w:cs="Times New Roman"/>
      <w:sz w:val="24"/>
      <w:szCs w:val="24"/>
    </w:rPr>
  </w:style>
  <w:style w:type="paragraph" w:customStyle="1" w:styleId="7F36B691F48D4B17AAA8F739D8CF76622">
    <w:name w:val="7F36B691F48D4B17AAA8F739D8CF76622"/>
    <w:rsid w:val="00352B3B"/>
    <w:pPr>
      <w:spacing w:after="0" w:line="240" w:lineRule="auto"/>
    </w:pPr>
    <w:rPr>
      <w:rFonts w:ascii="Times New Roman" w:eastAsia="Times New Roman" w:hAnsi="Times New Roman" w:cs="Times New Roman"/>
      <w:sz w:val="24"/>
      <w:szCs w:val="24"/>
    </w:rPr>
  </w:style>
  <w:style w:type="paragraph" w:customStyle="1" w:styleId="B88CBF8B53F1491285D25A8112A0935D2">
    <w:name w:val="B88CBF8B53F1491285D25A8112A0935D2"/>
    <w:rsid w:val="00352B3B"/>
    <w:pPr>
      <w:spacing w:after="0" w:line="240" w:lineRule="auto"/>
    </w:pPr>
    <w:rPr>
      <w:rFonts w:ascii="Times New Roman" w:eastAsia="Times New Roman" w:hAnsi="Times New Roman" w:cs="Times New Roman"/>
      <w:sz w:val="24"/>
      <w:szCs w:val="24"/>
    </w:rPr>
  </w:style>
  <w:style w:type="paragraph" w:customStyle="1" w:styleId="2472EA64B8854C8880C5459D43A9B1B32">
    <w:name w:val="2472EA64B8854C8880C5459D43A9B1B32"/>
    <w:rsid w:val="00352B3B"/>
    <w:pPr>
      <w:spacing w:after="0" w:line="240" w:lineRule="auto"/>
    </w:pPr>
    <w:rPr>
      <w:rFonts w:ascii="Times New Roman" w:eastAsia="Times New Roman" w:hAnsi="Times New Roman" w:cs="Times New Roman"/>
      <w:sz w:val="24"/>
      <w:szCs w:val="24"/>
    </w:rPr>
  </w:style>
  <w:style w:type="paragraph" w:customStyle="1" w:styleId="79F22CA620DE468FACD6E041191EE8462">
    <w:name w:val="79F22CA620DE468FACD6E041191EE8462"/>
    <w:rsid w:val="00352B3B"/>
    <w:pPr>
      <w:spacing w:after="0" w:line="240" w:lineRule="auto"/>
    </w:pPr>
    <w:rPr>
      <w:rFonts w:ascii="Times New Roman" w:eastAsia="Times New Roman" w:hAnsi="Times New Roman" w:cs="Times New Roman"/>
      <w:sz w:val="24"/>
      <w:szCs w:val="24"/>
    </w:rPr>
  </w:style>
  <w:style w:type="paragraph" w:customStyle="1" w:styleId="7A0C863C92AE4B2F8FFC68C93FCCE6082">
    <w:name w:val="7A0C863C92AE4B2F8FFC68C93FCCE6082"/>
    <w:rsid w:val="00352B3B"/>
    <w:pPr>
      <w:spacing w:after="0" w:line="240" w:lineRule="auto"/>
    </w:pPr>
    <w:rPr>
      <w:rFonts w:ascii="Times New Roman" w:eastAsia="Times New Roman" w:hAnsi="Times New Roman" w:cs="Times New Roman"/>
      <w:sz w:val="24"/>
      <w:szCs w:val="24"/>
    </w:rPr>
  </w:style>
  <w:style w:type="paragraph" w:customStyle="1" w:styleId="954764C9D90B414CA6E1FFB62FEDD022">
    <w:name w:val="954764C9D90B414CA6E1FFB62FEDD022"/>
    <w:rsid w:val="00352B3B"/>
  </w:style>
  <w:style w:type="paragraph" w:customStyle="1" w:styleId="0E5B067C31D64729BAA82BC478233802">
    <w:name w:val="0E5B067C31D64729BAA82BC478233802"/>
    <w:rsid w:val="00352B3B"/>
  </w:style>
  <w:style w:type="paragraph" w:customStyle="1" w:styleId="EB726500C83F496AAE6B9C5414ECCEA0">
    <w:name w:val="EB726500C83F496AAE6B9C5414ECCEA0"/>
    <w:rsid w:val="00352B3B"/>
  </w:style>
  <w:style w:type="paragraph" w:customStyle="1" w:styleId="01F8FA74B05D4D628FB7382B45699717">
    <w:name w:val="01F8FA74B05D4D628FB7382B45699717"/>
    <w:rsid w:val="00352B3B"/>
  </w:style>
  <w:style w:type="paragraph" w:customStyle="1" w:styleId="E7548A5E49B54913A7236DFA862F5589">
    <w:name w:val="E7548A5E49B54913A7236DFA862F5589"/>
    <w:rsid w:val="00352B3B"/>
  </w:style>
  <w:style w:type="paragraph" w:customStyle="1" w:styleId="AB55D784A4AA435BA93F66CFD3C31D0C">
    <w:name w:val="AB55D784A4AA435BA93F66CFD3C31D0C"/>
    <w:rsid w:val="00352B3B"/>
  </w:style>
  <w:style w:type="paragraph" w:customStyle="1" w:styleId="F97628282E7B4C428F6FEB1273DA7655">
    <w:name w:val="F97628282E7B4C428F6FEB1273DA7655"/>
    <w:rsid w:val="00352B3B"/>
  </w:style>
  <w:style w:type="paragraph" w:customStyle="1" w:styleId="5E84C88592B244D4844AEC8FCC038C1C">
    <w:name w:val="5E84C88592B244D4844AEC8FCC038C1C"/>
    <w:rsid w:val="00352B3B"/>
  </w:style>
  <w:style w:type="paragraph" w:customStyle="1" w:styleId="AC3573C2C53C41BFB2CD2AAA7BC766F4">
    <w:name w:val="AC3573C2C53C41BFB2CD2AAA7BC766F4"/>
    <w:rsid w:val="00352B3B"/>
  </w:style>
  <w:style w:type="paragraph" w:customStyle="1" w:styleId="8B982BE21FA1419ABC6433961288E3F8">
    <w:name w:val="8B982BE21FA1419ABC6433961288E3F8"/>
    <w:rsid w:val="00352B3B"/>
  </w:style>
  <w:style w:type="paragraph" w:customStyle="1" w:styleId="0EC86665F0EA47BFB76752B41D772E98">
    <w:name w:val="0EC86665F0EA47BFB76752B41D772E98"/>
    <w:rsid w:val="00352B3B"/>
  </w:style>
  <w:style w:type="paragraph" w:customStyle="1" w:styleId="A5BDAEB85B374761A97173D3E7490475">
    <w:name w:val="A5BDAEB85B374761A97173D3E7490475"/>
    <w:rsid w:val="00352B3B"/>
  </w:style>
  <w:style w:type="paragraph" w:customStyle="1" w:styleId="EAB79519127A414B81FDA6FEDB8D5EB1">
    <w:name w:val="EAB79519127A414B81FDA6FEDB8D5EB1"/>
    <w:rsid w:val="00352B3B"/>
  </w:style>
  <w:style w:type="paragraph" w:customStyle="1" w:styleId="732C86770BD84B0AA0F0BD161A1CFCF4">
    <w:name w:val="732C86770BD84B0AA0F0BD161A1CFCF4"/>
    <w:rsid w:val="00352B3B"/>
  </w:style>
  <w:style w:type="paragraph" w:customStyle="1" w:styleId="4EEC821178A3451EBEA7B28D6D985C2E">
    <w:name w:val="4EEC821178A3451EBEA7B28D6D985C2E"/>
    <w:rsid w:val="00352B3B"/>
  </w:style>
  <w:style w:type="paragraph" w:customStyle="1" w:styleId="6A2C063239374D12BCD3A9C39B3F3F6A">
    <w:name w:val="6A2C063239374D12BCD3A9C39B3F3F6A"/>
    <w:rsid w:val="00352B3B"/>
  </w:style>
  <w:style w:type="paragraph" w:customStyle="1" w:styleId="E215D834F7BC4893B3538CD20BBDBFDE">
    <w:name w:val="E215D834F7BC4893B3538CD20BBDBFDE"/>
    <w:rsid w:val="00352B3B"/>
  </w:style>
  <w:style w:type="paragraph" w:customStyle="1" w:styleId="24310773E7824B95884CBDAD07C0AF01">
    <w:name w:val="24310773E7824B95884CBDAD07C0AF01"/>
    <w:rsid w:val="00352B3B"/>
  </w:style>
  <w:style w:type="paragraph" w:customStyle="1" w:styleId="673B1CBD9C9F487698B7437DFEDC1805">
    <w:name w:val="673B1CBD9C9F487698B7437DFEDC1805"/>
    <w:rsid w:val="00352B3B"/>
  </w:style>
  <w:style w:type="paragraph" w:customStyle="1" w:styleId="60A37AA86EC3466DACCAA737950F9159">
    <w:name w:val="60A37AA86EC3466DACCAA737950F9159"/>
    <w:rsid w:val="00352B3B"/>
  </w:style>
  <w:style w:type="paragraph" w:customStyle="1" w:styleId="9598F73FD5E34DC0897807F73C7A93F1">
    <w:name w:val="9598F73FD5E34DC0897807F73C7A93F1"/>
    <w:rsid w:val="00352B3B"/>
  </w:style>
  <w:style w:type="paragraph" w:customStyle="1" w:styleId="9E4652A9BB5A40A881D22A8C2DE242E2">
    <w:name w:val="9E4652A9BB5A40A881D22A8C2DE242E2"/>
    <w:rsid w:val="00352B3B"/>
  </w:style>
  <w:style w:type="paragraph" w:customStyle="1" w:styleId="97968A7F93DF43BFAFAD06CBCC505EA4">
    <w:name w:val="97968A7F93DF43BFAFAD06CBCC505EA4"/>
    <w:rsid w:val="00352B3B"/>
  </w:style>
  <w:style w:type="paragraph" w:customStyle="1" w:styleId="0EA0870AF6354C809AD14D079AC140E4">
    <w:name w:val="0EA0870AF6354C809AD14D079AC140E4"/>
    <w:rsid w:val="00352B3B"/>
  </w:style>
  <w:style w:type="paragraph" w:customStyle="1" w:styleId="EE3E75005CBF49048F7E8210851C0F50">
    <w:name w:val="EE3E75005CBF49048F7E8210851C0F50"/>
    <w:rsid w:val="00352B3B"/>
  </w:style>
  <w:style w:type="paragraph" w:customStyle="1" w:styleId="BE0F3EE53ED948DAB67ED61DA82DBCA8">
    <w:name w:val="BE0F3EE53ED948DAB67ED61DA82DBCA8"/>
    <w:rsid w:val="00352B3B"/>
  </w:style>
  <w:style w:type="paragraph" w:customStyle="1" w:styleId="8021B864EC64404E85F5B3B644B59DBD">
    <w:name w:val="8021B864EC64404E85F5B3B644B59DBD"/>
    <w:rsid w:val="00352B3B"/>
  </w:style>
  <w:style w:type="paragraph" w:customStyle="1" w:styleId="52E11239C9F5495C90B2D403D0546A7A">
    <w:name w:val="52E11239C9F5495C90B2D403D0546A7A"/>
    <w:rsid w:val="00352B3B"/>
  </w:style>
  <w:style w:type="paragraph" w:customStyle="1" w:styleId="45ECC0C3943442ECB9CE870C4FE62AA6">
    <w:name w:val="45ECC0C3943442ECB9CE870C4FE62AA6"/>
    <w:rsid w:val="00352B3B"/>
  </w:style>
  <w:style w:type="paragraph" w:customStyle="1" w:styleId="5126F6D901A04A44882AD04641C14819">
    <w:name w:val="5126F6D901A04A44882AD04641C14819"/>
    <w:rsid w:val="00352B3B"/>
  </w:style>
  <w:style w:type="paragraph" w:customStyle="1" w:styleId="194F067E50E144F4A772592F9F6D35E0">
    <w:name w:val="194F067E50E144F4A772592F9F6D35E0"/>
    <w:rsid w:val="00352B3B"/>
  </w:style>
  <w:style w:type="paragraph" w:customStyle="1" w:styleId="12E9DC7CF5C34F5F9482EC2B5F72E1DF">
    <w:name w:val="12E9DC7CF5C34F5F9482EC2B5F72E1DF"/>
    <w:rsid w:val="00352B3B"/>
  </w:style>
  <w:style w:type="paragraph" w:customStyle="1" w:styleId="0E1FED1733314FBAA9861641A8CE31E2">
    <w:name w:val="0E1FED1733314FBAA9861641A8CE31E2"/>
    <w:rsid w:val="00352B3B"/>
  </w:style>
  <w:style w:type="paragraph" w:customStyle="1" w:styleId="9DCFF6C3460341E49B0685182144F6D6">
    <w:name w:val="9DCFF6C3460341E49B0685182144F6D6"/>
    <w:rsid w:val="00352B3B"/>
  </w:style>
  <w:style w:type="paragraph" w:customStyle="1" w:styleId="200606F9F9744D54B27D462DBA11A710">
    <w:name w:val="200606F9F9744D54B27D462DBA11A710"/>
    <w:rsid w:val="00352B3B"/>
  </w:style>
  <w:style w:type="paragraph" w:customStyle="1" w:styleId="2B54C07272824494B56B650BFC2377AE">
    <w:name w:val="2B54C07272824494B56B650BFC2377AE"/>
    <w:rsid w:val="00352B3B"/>
  </w:style>
  <w:style w:type="paragraph" w:customStyle="1" w:styleId="9B7590807A1E4615B0BC7E468BB71F05">
    <w:name w:val="9B7590807A1E4615B0BC7E468BB71F05"/>
    <w:rsid w:val="00352B3B"/>
  </w:style>
  <w:style w:type="paragraph" w:customStyle="1" w:styleId="1ABEA6AC5EED447AA94BCED7D0591DF4">
    <w:name w:val="1ABEA6AC5EED447AA94BCED7D0591DF4"/>
    <w:rsid w:val="00352B3B"/>
  </w:style>
  <w:style w:type="paragraph" w:customStyle="1" w:styleId="65DC7A9930C84644B62CC7F59A557CCA">
    <w:name w:val="65DC7A9930C84644B62CC7F59A557CCA"/>
    <w:rsid w:val="00352B3B"/>
  </w:style>
  <w:style w:type="paragraph" w:customStyle="1" w:styleId="3E8277186F5B4F15A7E42FDF8840A8F0">
    <w:name w:val="3E8277186F5B4F15A7E42FDF8840A8F0"/>
    <w:rsid w:val="00352B3B"/>
  </w:style>
  <w:style w:type="paragraph" w:customStyle="1" w:styleId="4D2303117AD8438281A7C502F5E85BC4">
    <w:name w:val="4D2303117AD8438281A7C502F5E85BC4"/>
    <w:rsid w:val="00352B3B"/>
  </w:style>
  <w:style w:type="paragraph" w:customStyle="1" w:styleId="90B0465074A8440BB3A32E04B6A9CC89">
    <w:name w:val="90B0465074A8440BB3A32E04B6A9CC89"/>
    <w:rsid w:val="00352B3B"/>
  </w:style>
  <w:style w:type="paragraph" w:customStyle="1" w:styleId="AF6A92094314405F9DAA9812325552B7">
    <w:name w:val="AF6A92094314405F9DAA9812325552B7"/>
    <w:rsid w:val="00352B3B"/>
  </w:style>
  <w:style w:type="paragraph" w:customStyle="1" w:styleId="E2C82987C2BF4C15A2EE96729BE151DA">
    <w:name w:val="E2C82987C2BF4C15A2EE96729BE151DA"/>
    <w:rsid w:val="00352B3B"/>
  </w:style>
  <w:style w:type="paragraph" w:customStyle="1" w:styleId="A8FFE8A1606346D183CA0C195C245034">
    <w:name w:val="A8FFE8A1606346D183CA0C195C245034"/>
    <w:rsid w:val="00352B3B"/>
  </w:style>
  <w:style w:type="paragraph" w:customStyle="1" w:styleId="B298458558514386871F1AA58469AA46">
    <w:name w:val="B298458558514386871F1AA58469AA46"/>
    <w:rsid w:val="00352B3B"/>
  </w:style>
  <w:style w:type="paragraph" w:customStyle="1" w:styleId="26458B019F80466798E1C5CAB0FFCEAC">
    <w:name w:val="26458B019F80466798E1C5CAB0FFCEAC"/>
    <w:rsid w:val="00352B3B"/>
  </w:style>
  <w:style w:type="paragraph" w:customStyle="1" w:styleId="622149B916184E5C8587CEF29D27294F">
    <w:name w:val="622149B916184E5C8587CEF29D27294F"/>
    <w:rsid w:val="00352B3B"/>
  </w:style>
  <w:style w:type="paragraph" w:customStyle="1" w:styleId="91F926399143429585D9BEE54B7F8DD5">
    <w:name w:val="91F926399143429585D9BEE54B7F8DD5"/>
    <w:rsid w:val="00352B3B"/>
  </w:style>
  <w:style w:type="paragraph" w:customStyle="1" w:styleId="D65092A2387D4AE6BF8A0C51FB99D801">
    <w:name w:val="D65092A2387D4AE6BF8A0C51FB99D801"/>
    <w:rsid w:val="00352B3B"/>
  </w:style>
  <w:style w:type="paragraph" w:customStyle="1" w:styleId="86392891134F43DFA461CCC47FB1600A">
    <w:name w:val="86392891134F43DFA461CCC47FB1600A"/>
    <w:rsid w:val="00352B3B"/>
  </w:style>
  <w:style w:type="paragraph" w:customStyle="1" w:styleId="7D490619D2304B89820D8F3214029E50">
    <w:name w:val="7D490619D2304B89820D8F3214029E50"/>
    <w:rsid w:val="00352B3B"/>
  </w:style>
  <w:style w:type="paragraph" w:customStyle="1" w:styleId="41E3F93F54C547A4AEA46CBA9F06CCC3">
    <w:name w:val="41E3F93F54C547A4AEA46CBA9F06CCC3"/>
    <w:rsid w:val="00352B3B"/>
  </w:style>
  <w:style w:type="paragraph" w:customStyle="1" w:styleId="BEAA7C9F87344C7D8A7BF1884F1A9E23">
    <w:name w:val="BEAA7C9F87344C7D8A7BF1884F1A9E23"/>
    <w:rsid w:val="00352B3B"/>
  </w:style>
  <w:style w:type="paragraph" w:customStyle="1" w:styleId="8AB7FC7E80A542A4B8FE87F59A610F3F">
    <w:name w:val="8AB7FC7E80A542A4B8FE87F59A610F3F"/>
    <w:rsid w:val="00352B3B"/>
  </w:style>
  <w:style w:type="paragraph" w:customStyle="1" w:styleId="921E3BEE96E346EDA9A8A178BF485CA53">
    <w:name w:val="921E3BEE96E346EDA9A8A178BF485CA53"/>
    <w:rsid w:val="00352B3B"/>
    <w:pPr>
      <w:spacing w:after="0" w:line="240" w:lineRule="auto"/>
    </w:pPr>
    <w:rPr>
      <w:rFonts w:ascii="Times New Roman" w:eastAsia="Times New Roman" w:hAnsi="Times New Roman" w:cs="Times New Roman"/>
      <w:sz w:val="24"/>
      <w:szCs w:val="24"/>
    </w:rPr>
  </w:style>
  <w:style w:type="paragraph" w:customStyle="1" w:styleId="DDDB14F760C34C94A7B81916B234BAB92">
    <w:name w:val="DDDB14F760C34C94A7B81916B234BAB92"/>
    <w:rsid w:val="00352B3B"/>
    <w:pPr>
      <w:spacing w:after="0" w:line="240" w:lineRule="auto"/>
    </w:pPr>
    <w:rPr>
      <w:rFonts w:ascii="Times New Roman" w:eastAsia="Times New Roman" w:hAnsi="Times New Roman" w:cs="Times New Roman"/>
      <w:sz w:val="24"/>
      <w:szCs w:val="24"/>
    </w:rPr>
  </w:style>
  <w:style w:type="paragraph" w:customStyle="1" w:styleId="90B0465074A8440BB3A32E04B6A9CC891">
    <w:name w:val="90B0465074A8440BB3A32E04B6A9CC891"/>
    <w:rsid w:val="00352B3B"/>
    <w:pPr>
      <w:spacing w:after="0" w:line="240" w:lineRule="auto"/>
    </w:pPr>
    <w:rPr>
      <w:rFonts w:ascii="Times New Roman" w:eastAsia="Times New Roman" w:hAnsi="Times New Roman" w:cs="Times New Roman"/>
      <w:sz w:val="24"/>
      <w:szCs w:val="24"/>
    </w:rPr>
  </w:style>
  <w:style w:type="paragraph" w:customStyle="1" w:styleId="AF6A92094314405F9DAA9812325552B71">
    <w:name w:val="AF6A92094314405F9DAA9812325552B71"/>
    <w:rsid w:val="00352B3B"/>
    <w:pPr>
      <w:spacing w:after="0" w:line="240" w:lineRule="auto"/>
    </w:pPr>
    <w:rPr>
      <w:rFonts w:ascii="Times New Roman" w:eastAsia="Times New Roman" w:hAnsi="Times New Roman" w:cs="Times New Roman"/>
      <w:sz w:val="24"/>
      <w:szCs w:val="24"/>
    </w:rPr>
  </w:style>
  <w:style w:type="paragraph" w:customStyle="1" w:styleId="E2C82987C2BF4C15A2EE96729BE151DA1">
    <w:name w:val="E2C82987C2BF4C15A2EE96729BE151DA1"/>
    <w:rsid w:val="00352B3B"/>
    <w:pPr>
      <w:spacing w:after="0" w:line="240" w:lineRule="auto"/>
    </w:pPr>
    <w:rPr>
      <w:rFonts w:ascii="Times New Roman" w:eastAsia="Times New Roman" w:hAnsi="Times New Roman" w:cs="Times New Roman"/>
      <w:sz w:val="24"/>
      <w:szCs w:val="24"/>
    </w:rPr>
  </w:style>
  <w:style w:type="paragraph" w:customStyle="1" w:styleId="A8FFE8A1606346D183CA0C195C2450341">
    <w:name w:val="A8FFE8A1606346D183CA0C195C2450341"/>
    <w:rsid w:val="00352B3B"/>
    <w:pPr>
      <w:spacing w:after="0" w:line="240" w:lineRule="auto"/>
    </w:pPr>
    <w:rPr>
      <w:rFonts w:ascii="Times New Roman" w:eastAsia="Times New Roman" w:hAnsi="Times New Roman" w:cs="Times New Roman"/>
      <w:sz w:val="24"/>
      <w:szCs w:val="24"/>
    </w:rPr>
  </w:style>
  <w:style w:type="paragraph" w:customStyle="1" w:styleId="B298458558514386871F1AA58469AA461">
    <w:name w:val="B298458558514386871F1AA58469AA461"/>
    <w:rsid w:val="00352B3B"/>
    <w:pPr>
      <w:spacing w:after="0" w:line="240" w:lineRule="auto"/>
    </w:pPr>
    <w:rPr>
      <w:rFonts w:ascii="Times New Roman" w:eastAsia="Times New Roman" w:hAnsi="Times New Roman" w:cs="Times New Roman"/>
      <w:sz w:val="24"/>
      <w:szCs w:val="24"/>
    </w:rPr>
  </w:style>
  <w:style w:type="paragraph" w:customStyle="1" w:styleId="26458B019F80466798E1C5CAB0FFCEAC1">
    <w:name w:val="26458B019F80466798E1C5CAB0FFCEAC1"/>
    <w:rsid w:val="00352B3B"/>
    <w:pPr>
      <w:spacing w:after="0" w:line="240" w:lineRule="auto"/>
    </w:pPr>
    <w:rPr>
      <w:rFonts w:ascii="Times New Roman" w:eastAsia="Times New Roman" w:hAnsi="Times New Roman" w:cs="Times New Roman"/>
      <w:sz w:val="24"/>
      <w:szCs w:val="24"/>
    </w:rPr>
  </w:style>
  <w:style w:type="paragraph" w:customStyle="1" w:styleId="622149B916184E5C8587CEF29D27294F1">
    <w:name w:val="622149B916184E5C8587CEF29D27294F1"/>
    <w:rsid w:val="00352B3B"/>
    <w:pPr>
      <w:spacing w:after="0" w:line="240" w:lineRule="auto"/>
    </w:pPr>
    <w:rPr>
      <w:rFonts w:ascii="Times New Roman" w:eastAsia="Times New Roman" w:hAnsi="Times New Roman" w:cs="Times New Roman"/>
      <w:sz w:val="24"/>
      <w:szCs w:val="24"/>
    </w:rPr>
  </w:style>
  <w:style w:type="paragraph" w:customStyle="1" w:styleId="91F926399143429585D9BEE54B7F8DD51">
    <w:name w:val="91F926399143429585D9BEE54B7F8DD51"/>
    <w:rsid w:val="00352B3B"/>
    <w:pPr>
      <w:spacing w:after="0" w:line="240" w:lineRule="auto"/>
    </w:pPr>
    <w:rPr>
      <w:rFonts w:ascii="Times New Roman" w:eastAsia="Times New Roman" w:hAnsi="Times New Roman" w:cs="Times New Roman"/>
      <w:sz w:val="24"/>
      <w:szCs w:val="24"/>
    </w:rPr>
  </w:style>
  <w:style w:type="paragraph" w:customStyle="1" w:styleId="D65092A2387D4AE6BF8A0C51FB99D8011">
    <w:name w:val="D65092A2387D4AE6BF8A0C51FB99D8011"/>
    <w:rsid w:val="00352B3B"/>
    <w:pPr>
      <w:spacing w:after="0" w:line="240" w:lineRule="auto"/>
    </w:pPr>
    <w:rPr>
      <w:rFonts w:ascii="Times New Roman" w:eastAsia="Times New Roman" w:hAnsi="Times New Roman" w:cs="Times New Roman"/>
      <w:sz w:val="24"/>
      <w:szCs w:val="24"/>
    </w:rPr>
  </w:style>
  <w:style w:type="paragraph" w:customStyle="1" w:styleId="86392891134F43DFA461CCC47FB1600A1">
    <w:name w:val="86392891134F43DFA461CCC47FB1600A1"/>
    <w:rsid w:val="00352B3B"/>
    <w:pPr>
      <w:spacing w:after="0" w:line="240" w:lineRule="auto"/>
    </w:pPr>
    <w:rPr>
      <w:rFonts w:ascii="Times New Roman" w:eastAsia="Times New Roman" w:hAnsi="Times New Roman" w:cs="Times New Roman"/>
      <w:sz w:val="24"/>
      <w:szCs w:val="24"/>
    </w:rPr>
  </w:style>
  <w:style w:type="paragraph" w:customStyle="1" w:styleId="7D490619D2304B89820D8F3214029E501">
    <w:name w:val="7D490619D2304B89820D8F3214029E501"/>
    <w:rsid w:val="00352B3B"/>
    <w:pPr>
      <w:spacing w:after="0" w:line="240" w:lineRule="auto"/>
    </w:pPr>
    <w:rPr>
      <w:rFonts w:ascii="Times New Roman" w:eastAsia="Times New Roman" w:hAnsi="Times New Roman" w:cs="Times New Roman"/>
      <w:sz w:val="24"/>
      <w:szCs w:val="24"/>
    </w:rPr>
  </w:style>
  <w:style w:type="paragraph" w:customStyle="1" w:styleId="41E3F93F54C547A4AEA46CBA9F06CCC31">
    <w:name w:val="41E3F93F54C547A4AEA46CBA9F06CCC31"/>
    <w:rsid w:val="00352B3B"/>
    <w:pPr>
      <w:spacing w:after="0" w:line="240" w:lineRule="auto"/>
    </w:pPr>
    <w:rPr>
      <w:rFonts w:ascii="Times New Roman" w:eastAsia="Times New Roman" w:hAnsi="Times New Roman" w:cs="Times New Roman"/>
      <w:sz w:val="24"/>
      <w:szCs w:val="24"/>
    </w:rPr>
  </w:style>
  <w:style w:type="paragraph" w:customStyle="1" w:styleId="BEAA7C9F87344C7D8A7BF1884F1A9E231">
    <w:name w:val="BEAA7C9F87344C7D8A7BF1884F1A9E231"/>
    <w:rsid w:val="00352B3B"/>
    <w:pPr>
      <w:spacing w:after="0" w:line="240" w:lineRule="auto"/>
    </w:pPr>
    <w:rPr>
      <w:rFonts w:ascii="Times New Roman" w:eastAsia="Times New Roman" w:hAnsi="Times New Roman" w:cs="Times New Roman"/>
      <w:sz w:val="24"/>
      <w:szCs w:val="24"/>
    </w:rPr>
  </w:style>
  <w:style w:type="paragraph" w:customStyle="1" w:styleId="8AB7FC7E80A542A4B8FE87F59A610F3F1">
    <w:name w:val="8AB7FC7E80A542A4B8FE87F59A610F3F1"/>
    <w:rsid w:val="00352B3B"/>
    <w:pPr>
      <w:spacing w:after="0" w:line="240" w:lineRule="auto"/>
    </w:pPr>
    <w:rPr>
      <w:rFonts w:ascii="Times New Roman" w:eastAsia="Times New Roman" w:hAnsi="Times New Roman" w:cs="Times New Roman"/>
      <w:sz w:val="24"/>
      <w:szCs w:val="24"/>
    </w:rPr>
  </w:style>
  <w:style w:type="paragraph" w:customStyle="1" w:styleId="0AC9884926534FEFA282D79A6335EB99">
    <w:name w:val="0AC9884926534FEFA282D79A6335EB99"/>
    <w:rsid w:val="00352B3B"/>
  </w:style>
  <w:style w:type="paragraph" w:customStyle="1" w:styleId="8077B342BFC24D3598A920A916DE2517">
    <w:name w:val="8077B342BFC24D3598A920A916DE2517"/>
    <w:rsid w:val="00352B3B"/>
  </w:style>
  <w:style w:type="paragraph" w:customStyle="1" w:styleId="64458510634F4606A033D9465E3A48A0">
    <w:name w:val="64458510634F4606A033D9465E3A48A0"/>
    <w:rsid w:val="00352B3B"/>
  </w:style>
  <w:style w:type="paragraph" w:customStyle="1" w:styleId="5046B24CACC249BF8A7FADC0BE3F5EF8">
    <w:name w:val="5046B24CACC249BF8A7FADC0BE3F5EF8"/>
    <w:rsid w:val="00352B3B"/>
  </w:style>
  <w:style w:type="paragraph" w:customStyle="1" w:styleId="4DC95C36814940798563D526994599FB">
    <w:name w:val="4DC95C36814940798563D526994599FB"/>
    <w:rsid w:val="00352B3B"/>
  </w:style>
  <w:style w:type="paragraph" w:customStyle="1" w:styleId="3F92FEFF0B034D069418789CBE0DF4E1">
    <w:name w:val="3F92FEFF0B034D069418789CBE0DF4E1"/>
    <w:rsid w:val="00352B3B"/>
  </w:style>
  <w:style w:type="paragraph" w:customStyle="1" w:styleId="9958FD7AC7DA472DB779F0DE232431F0">
    <w:name w:val="9958FD7AC7DA472DB779F0DE232431F0"/>
    <w:rsid w:val="00352B3B"/>
  </w:style>
  <w:style w:type="paragraph" w:customStyle="1" w:styleId="9C118DCCF2234911A9A0232202CDEC84">
    <w:name w:val="9C118DCCF2234911A9A0232202CDEC84"/>
    <w:rsid w:val="00352B3B"/>
  </w:style>
  <w:style w:type="paragraph" w:customStyle="1" w:styleId="3CC8B61BD0E14260A1C5DD628E5A7103">
    <w:name w:val="3CC8B61BD0E14260A1C5DD628E5A7103"/>
    <w:rsid w:val="00352B3B"/>
  </w:style>
  <w:style w:type="paragraph" w:customStyle="1" w:styleId="F9AE36D0C8E643D5AE1E83B8713FF447">
    <w:name w:val="F9AE36D0C8E643D5AE1E83B8713FF447"/>
    <w:rsid w:val="00352B3B"/>
  </w:style>
  <w:style w:type="paragraph" w:customStyle="1" w:styleId="8B1ED171E2EB41E8B2B66801737FA274">
    <w:name w:val="8B1ED171E2EB41E8B2B66801737FA274"/>
    <w:rsid w:val="00352B3B"/>
  </w:style>
  <w:style w:type="paragraph" w:customStyle="1" w:styleId="3D58DCB5A87A4A898CB7361DE201202F">
    <w:name w:val="3D58DCB5A87A4A898CB7361DE201202F"/>
    <w:rsid w:val="00352B3B"/>
  </w:style>
  <w:style w:type="paragraph" w:customStyle="1" w:styleId="86453253B650460EA44DEDD9F0BF77BE">
    <w:name w:val="86453253B650460EA44DEDD9F0BF77BE"/>
    <w:rsid w:val="00352B3B"/>
  </w:style>
  <w:style w:type="paragraph" w:customStyle="1" w:styleId="4604F25EB09E40078D436AB17D33B2FE">
    <w:name w:val="4604F25EB09E40078D436AB17D33B2FE"/>
    <w:rsid w:val="00352B3B"/>
  </w:style>
  <w:style w:type="paragraph" w:customStyle="1" w:styleId="8BFEEB4BE8A447EE9773871DCB97AC7E">
    <w:name w:val="8BFEEB4BE8A447EE9773871DCB97AC7E"/>
    <w:rsid w:val="00352B3B"/>
  </w:style>
  <w:style w:type="paragraph" w:customStyle="1" w:styleId="D2095039BF214A52AB7C96F8A21D836E">
    <w:name w:val="D2095039BF214A52AB7C96F8A21D836E"/>
    <w:rsid w:val="00352B3B"/>
  </w:style>
  <w:style w:type="paragraph" w:customStyle="1" w:styleId="238FB25EA65840B7BFB3C20115C2B6FF">
    <w:name w:val="238FB25EA65840B7BFB3C20115C2B6FF"/>
    <w:rsid w:val="00352B3B"/>
  </w:style>
  <w:style w:type="paragraph" w:customStyle="1" w:styleId="C14166F57DFB4A329CA964FE4892E67C">
    <w:name w:val="C14166F57DFB4A329CA964FE4892E67C"/>
    <w:rsid w:val="00352B3B"/>
  </w:style>
  <w:style w:type="paragraph" w:customStyle="1" w:styleId="BCDECDFC7F4641A5984EE2EFCD46D722">
    <w:name w:val="BCDECDFC7F4641A5984EE2EFCD46D722"/>
    <w:rsid w:val="00352B3B"/>
  </w:style>
  <w:style w:type="paragraph" w:customStyle="1" w:styleId="0D43D44A8F934B06942EA401CAD0ADA5">
    <w:name w:val="0D43D44A8F934B06942EA401CAD0ADA5"/>
    <w:rsid w:val="00352B3B"/>
  </w:style>
  <w:style w:type="paragraph" w:customStyle="1" w:styleId="59ABC8B5915040DCA1AF7871FC92F2FD">
    <w:name w:val="59ABC8B5915040DCA1AF7871FC92F2FD"/>
    <w:rsid w:val="00352B3B"/>
  </w:style>
  <w:style w:type="paragraph" w:customStyle="1" w:styleId="C814C695F90F42F1B4B619483F76AF2A">
    <w:name w:val="C814C695F90F42F1B4B619483F76AF2A"/>
    <w:rsid w:val="00352B3B"/>
  </w:style>
  <w:style w:type="paragraph" w:customStyle="1" w:styleId="76D33A3923544A3CA16A779A338CB740">
    <w:name w:val="76D33A3923544A3CA16A779A338CB740"/>
    <w:rsid w:val="00352B3B"/>
  </w:style>
  <w:style w:type="paragraph" w:customStyle="1" w:styleId="F6DA4D97E76F4A3289E197E1C530D791">
    <w:name w:val="F6DA4D97E76F4A3289E197E1C530D791"/>
    <w:rsid w:val="00352B3B"/>
  </w:style>
  <w:style w:type="paragraph" w:customStyle="1" w:styleId="C304C8EFAA044DDF9F161B9CF8D8EAC1">
    <w:name w:val="C304C8EFAA044DDF9F161B9CF8D8EAC1"/>
    <w:rsid w:val="00352B3B"/>
  </w:style>
  <w:style w:type="paragraph" w:customStyle="1" w:styleId="66B94BA454BC407CA964205CFBE52DA3">
    <w:name w:val="66B94BA454BC407CA964205CFBE52DA3"/>
    <w:rsid w:val="00352B3B"/>
  </w:style>
  <w:style w:type="paragraph" w:customStyle="1" w:styleId="560005EC9B7440DD97947BC2A6317193">
    <w:name w:val="560005EC9B7440DD97947BC2A6317193"/>
    <w:rsid w:val="00352B3B"/>
  </w:style>
  <w:style w:type="paragraph" w:customStyle="1" w:styleId="2EC41C5514B34345A920F0C12D0294E3">
    <w:name w:val="2EC41C5514B34345A920F0C12D0294E3"/>
    <w:rsid w:val="00352B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474</Words>
  <Characters>2609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Salcedo Aviles, Francisco Jesus</dc:creator>
  <cp:keywords/>
  <dc:description/>
  <cp:lastModifiedBy>Salcedo Aviles, Francisco Jesus</cp:lastModifiedBy>
  <cp:revision>3</cp:revision>
  <dcterms:created xsi:type="dcterms:W3CDTF">2025-01-31T12:48:00Z</dcterms:created>
  <dcterms:modified xsi:type="dcterms:W3CDTF">2026-09-24T07:40:00Z</dcterms:modified>
</cp:coreProperties>
</file>