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804BF" w14:textId="3B9EA9F0" w:rsidR="00354102" w:rsidRDefault="00180C72" w:rsidP="0074601F">
      <w:pPr>
        <w:ind w:left="-709" w:right="-142"/>
        <w:jc w:val="center"/>
        <w:rPr>
          <w:rFonts w:ascii="Arial Narrow" w:hAnsi="Arial Narrow"/>
          <w:b/>
          <w:bCs/>
          <w:color w:val="459385"/>
          <w:sz w:val="32"/>
          <w:szCs w:val="32"/>
        </w:rPr>
      </w:pPr>
      <w:r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Anexo 1: </w:t>
      </w:r>
      <w:r w:rsidR="00354102" w:rsidRPr="00035706">
        <w:rPr>
          <w:rFonts w:ascii="Arial Narrow" w:hAnsi="Arial Narrow"/>
          <w:b/>
          <w:bCs/>
          <w:color w:val="459385"/>
          <w:sz w:val="32"/>
          <w:szCs w:val="32"/>
        </w:rPr>
        <w:t xml:space="preserve">SOLICITUD CONVOCATORIA </w:t>
      </w:r>
      <w:r w:rsidR="0074601F" w:rsidRPr="0074601F">
        <w:rPr>
          <w:rFonts w:ascii="Arial Narrow" w:hAnsi="Arial Narrow"/>
          <w:b/>
          <w:bCs/>
          <w:color w:val="459385"/>
          <w:sz w:val="32"/>
          <w:szCs w:val="32"/>
        </w:rPr>
        <w:t>AYUDAS PARA DESARROLLO DE PROYECTOS LIDERADOS POR INVESTIGADORES EMERGENTES, INVESTIGADORES DE ATENCION PRIMARIA, ENFERMERIA O CUIDADOS</w:t>
      </w:r>
    </w:p>
    <w:p w14:paraId="50EA37AD" w14:textId="77777777" w:rsidR="0074601F" w:rsidRPr="00035706" w:rsidRDefault="0074601F" w:rsidP="0074601F">
      <w:pPr>
        <w:ind w:left="-709" w:right="-142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7A796D6" w14:textId="4416C368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DATOS DEL SOLICITANTE:</w:t>
      </w:r>
    </w:p>
    <w:tbl>
      <w:tblPr>
        <w:tblStyle w:val="Tablaconcuadrcula"/>
        <w:tblW w:w="10065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354102" w:rsidRPr="00035706" w14:paraId="01B2CEE6" w14:textId="6A491054" w:rsidTr="00446E86">
        <w:trPr>
          <w:trHeight w:val="340"/>
        </w:trPr>
        <w:tc>
          <w:tcPr>
            <w:tcW w:w="2127" w:type="dxa"/>
            <w:vAlign w:val="center"/>
          </w:tcPr>
          <w:p w14:paraId="30352400" w14:textId="31D94FDD" w:rsidR="00354102" w:rsidRPr="00035706" w:rsidRDefault="00354102" w:rsidP="00354102">
            <w:pPr>
              <w:rPr>
                <w:rFonts w:ascii="Arial Narrow" w:hAnsi="Arial Narrow"/>
                <w:b/>
                <w:bCs/>
                <w:color w:val="385623" w:themeColor="accent6" w:themeShade="80"/>
                <w:sz w:val="20"/>
                <w:szCs w:val="20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Investigador/a Principal</w:t>
            </w:r>
            <w:r w:rsidR="00441F6F" w:rsidRPr="00035706"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  <w:t>:</w:t>
            </w:r>
          </w:p>
        </w:tc>
        <w:tc>
          <w:tcPr>
            <w:tcW w:w="7938" w:type="dxa"/>
            <w:vAlign w:val="center"/>
          </w:tcPr>
          <w:p w14:paraId="10045D6E" w14:textId="3CD456C6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354102" w:rsidRPr="00035706" w14:paraId="03B930D8" w14:textId="1281028E" w:rsidTr="00446E86">
        <w:trPr>
          <w:trHeight w:val="340"/>
        </w:trPr>
        <w:tc>
          <w:tcPr>
            <w:tcW w:w="2127" w:type="dxa"/>
            <w:vAlign w:val="center"/>
          </w:tcPr>
          <w:p w14:paraId="43B7F830" w14:textId="3E07916D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Grupo Investigación</w:t>
            </w:r>
            <w:r w:rsidR="002F65F0"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8" w:type="dxa"/>
            <w:vAlign w:val="center"/>
          </w:tcPr>
          <w:p w14:paraId="7A4BC0E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21710121" w14:textId="4734240D" w:rsidTr="00446E86">
        <w:trPr>
          <w:trHeight w:val="340"/>
        </w:trPr>
        <w:tc>
          <w:tcPr>
            <w:tcW w:w="2127" w:type="dxa"/>
            <w:vAlign w:val="center"/>
          </w:tcPr>
          <w:p w14:paraId="72938C0F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938" w:type="dxa"/>
            <w:vAlign w:val="center"/>
          </w:tcPr>
          <w:p w14:paraId="3657E129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004B0093" w14:textId="6465C4F3" w:rsidTr="00446E86">
        <w:trPr>
          <w:trHeight w:val="340"/>
        </w:trPr>
        <w:tc>
          <w:tcPr>
            <w:tcW w:w="2127" w:type="dxa"/>
            <w:vAlign w:val="center"/>
          </w:tcPr>
          <w:p w14:paraId="07451533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Teléfono: </w:t>
            </w:r>
          </w:p>
        </w:tc>
        <w:tc>
          <w:tcPr>
            <w:tcW w:w="7938" w:type="dxa"/>
            <w:vAlign w:val="center"/>
          </w:tcPr>
          <w:p w14:paraId="2F417D10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390E929E" w14:textId="7E67A008" w:rsidTr="00446E86">
        <w:trPr>
          <w:trHeight w:val="340"/>
        </w:trPr>
        <w:tc>
          <w:tcPr>
            <w:tcW w:w="2127" w:type="dxa"/>
            <w:vAlign w:val="center"/>
          </w:tcPr>
          <w:p w14:paraId="5861BFF9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Correo electrónico: </w:t>
            </w:r>
          </w:p>
        </w:tc>
        <w:tc>
          <w:tcPr>
            <w:tcW w:w="7938" w:type="dxa"/>
            <w:vAlign w:val="center"/>
          </w:tcPr>
          <w:p w14:paraId="68734F36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5FF5DEF3" w14:textId="2AB2B1A5" w:rsidTr="00446E86">
        <w:trPr>
          <w:trHeight w:val="340"/>
        </w:trPr>
        <w:tc>
          <w:tcPr>
            <w:tcW w:w="2127" w:type="dxa"/>
            <w:vAlign w:val="center"/>
          </w:tcPr>
          <w:p w14:paraId="7F1B937B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938" w:type="dxa"/>
            <w:vAlign w:val="center"/>
          </w:tcPr>
          <w:p w14:paraId="2455D76B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4102" w:rsidRPr="00035706" w14:paraId="4F671FE0" w14:textId="0C35DA7F" w:rsidTr="00446E86">
        <w:trPr>
          <w:trHeight w:val="340"/>
        </w:trPr>
        <w:tc>
          <w:tcPr>
            <w:tcW w:w="2127" w:type="dxa"/>
            <w:vAlign w:val="center"/>
          </w:tcPr>
          <w:p w14:paraId="7677077C" w14:textId="77777777" w:rsidR="00354102" w:rsidRPr="00035706" w:rsidRDefault="00354102" w:rsidP="0035410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706">
              <w:rPr>
                <w:rFonts w:ascii="Arial Narrow" w:hAnsi="Arial Narrow"/>
                <w:b/>
                <w:bCs/>
                <w:sz w:val="20"/>
                <w:szCs w:val="20"/>
              </w:rPr>
              <w:t>UGC / Departamento:</w:t>
            </w:r>
          </w:p>
        </w:tc>
        <w:tc>
          <w:tcPr>
            <w:tcW w:w="7938" w:type="dxa"/>
            <w:vAlign w:val="center"/>
          </w:tcPr>
          <w:p w14:paraId="090BFD93" w14:textId="77777777" w:rsidR="00354102" w:rsidRPr="00035706" w:rsidRDefault="00354102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393840" w14:textId="0652556B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3DD1B2" w14:textId="44A24FC3" w:rsidR="00354102" w:rsidRPr="00035706" w:rsidRDefault="00354102" w:rsidP="0074601F">
      <w:pPr>
        <w:tabs>
          <w:tab w:val="left" w:pos="28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21DACB3A" w14:textId="7D39FBE4" w:rsidR="00354102" w:rsidRPr="00035706" w:rsidRDefault="00354102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EQUIPO INVESTIGADOR:</w:t>
      </w:r>
    </w:p>
    <w:tbl>
      <w:tblPr>
        <w:tblStyle w:val="Tablaconcuadrcula"/>
        <w:tblW w:w="11199" w:type="dxa"/>
        <w:tblInd w:w="-1423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1337"/>
        <w:gridCol w:w="1074"/>
        <w:gridCol w:w="3866"/>
        <w:gridCol w:w="670"/>
        <w:gridCol w:w="1701"/>
        <w:gridCol w:w="2551"/>
      </w:tblGrid>
      <w:tr w:rsidR="00D960B0" w:rsidRPr="00035706" w14:paraId="2265695D" w14:textId="07F17802" w:rsidTr="00446E86">
        <w:tc>
          <w:tcPr>
            <w:tcW w:w="1337" w:type="dxa"/>
            <w:shd w:val="clear" w:color="auto" w:fill="459385"/>
            <w:vAlign w:val="center"/>
          </w:tcPr>
          <w:p w14:paraId="083F8AB0" w14:textId="3845E4F8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Código Grupo ibs.GRANADA</w:t>
            </w:r>
          </w:p>
        </w:tc>
        <w:tc>
          <w:tcPr>
            <w:tcW w:w="1074" w:type="dxa"/>
            <w:shd w:val="clear" w:color="auto" w:fill="459385"/>
            <w:vAlign w:val="center"/>
          </w:tcPr>
          <w:p w14:paraId="08B84826" w14:textId="1B9B51BE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DNI</w:t>
            </w:r>
          </w:p>
        </w:tc>
        <w:tc>
          <w:tcPr>
            <w:tcW w:w="3866" w:type="dxa"/>
            <w:shd w:val="clear" w:color="auto" w:fill="459385"/>
            <w:vAlign w:val="center"/>
          </w:tcPr>
          <w:p w14:paraId="20B494DA" w14:textId="7EFE06AB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>Nombre y Apellidos</w:t>
            </w:r>
          </w:p>
        </w:tc>
        <w:tc>
          <w:tcPr>
            <w:tcW w:w="670" w:type="dxa"/>
            <w:shd w:val="clear" w:color="auto" w:fill="459385"/>
            <w:vAlign w:val="center"/>
          </w:tcPr>
          <w:p w14:paraId="4ABF27C4" w14:textId="381A4665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IP o IC</w:t>
            </w:r>
          </w:p>
        </w:tc>
        <w:tc>
          <w:tcPr>
            <w:tcW w:w="1701" w:type="dxa"/>
            <w:shd w:val="clear" w:color="auto" w:fill="459385"/>
            <w:vAlign w:val="center"/>
          </w:tcPr>
          <w:p w14:paraId="7AB7B74E" w14:textId="4F8EF4D7" w:rsidR="00D960B0" w:rsidRPr="00035706" w:rsidRDefault="00D960B0" w:rsidP="0035410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</w:rPr>
              <w:t xml:space="preserve">Vinculación </w:t>
            </w:r>
            <w:r w:rsidRPr="00035706"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  <w:t>(Hospital, AP, Universidad, EASP)</w:t>
            </w:r>
          </w:p>
        </w:tc>
        <w:tc>
          <w:tcPr>
            <w:tcW w:w="2551" w:type="dxa"/>
            <w:shd w:val="clear" w:color="auto" w:fill="459385"/>
            <w:vAlign w:val="center"/>
          </w:tcPr>
          <w:p w14:paraId="55958C83" w14:textId="5A9FEA01" w:rsidR="00D960B0" w:rsidRPr="00035706" w:rsidRDefault="00D960B0" w:rsidP="00D960B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35706">
              <w:rPr>
                <w:rFonts w:ascii="Arial Narrow" w:hAnsi="Arial Narrow"/>
                <w:b/>
                <w:bCs/>
                <w:color w:val="FFFFFF" w:themeColor="background1"/>
                <w:lang w:val="pt-PT"/>
              </w:rPr>
              <w:t>Cargo o Puesto</w:t>
            </w:r>
          </w:p>
        </w:tc>
      </w:tr>
      <w:tr w:rsidR="00D960B0" w:rsidRPr="00035706" w14:paraId="0988358D" w14:textId="653C68BC" w:rsidTr="00446E86">
        <w:tc>
          <w:tcPr>
            <w:tcW w:w="1337" w:type="dxa"/>
          </w:tcPr>
          <w:p w14:paraId="2787E2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0896C0" w14:textId="30BC9CF1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8C0637" w14:textId="1AB9D268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5D723E0" w14:textId="01BE55AB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14A49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8AEAC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8F573DC" w14:textId="415CF4FC" w:rsidTr="00446E86">
        <w:tc>
          <w:tcPr>
            <w:tcW w:w="1337" w:type="dxa"/>
          </w:tcPr>
          <w:p w14:paraId="497B084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FF9BCD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7ACEB2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66B56BC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B662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2F3F9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69C17EE2" w14:textId="7DA747BD" w:rsidTr="00446E86">
        <w:tc>
          <w:tcPr>
            <w:tcW w:w="1337" w:type="dxa"/>
          </w:tcPr>
          <w:p w14:paraId="5B6A975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3CA4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891990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4A99B8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A3438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80D3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E13C7C7" w14:textId="39A055BE" w:rsidTr="00446E86">
        <w:tc>
          <w:tcPr>
            <w:tcW w:w="1337" w:type="dxa"/>
          </w:tcPr>
          <w:p w14:paraId="4ECDE71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C275FA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D8D850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59342A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3F8D1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06348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61D23AA" w14:textId="241A55CC" w:rsidTr="00446E86">
        <w:tc>
          <w:tcPr>
            <w:tcW w:w="1337" w:type="dxa"/>
          </w:tcPr>
          <w:p w14:paraId="17E3E7C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D3F5F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340E4F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B9D65B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5348D0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A276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2F95EA25" w14:textId="1AA6B8BE" w:rsidTr="00446E86">
        <w:tc>
          <w:tcPr>
            <w:tcW w:w="1337" w:type="dxa"/>
          </w:tcPr>
          <w:p w14:paraId="4755887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761D23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ECB5C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A9B36E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5597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A23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50165890" w14:textId="64FE9EC2" w:rsidTr="00446E86">
        <w:tc>
          <w:tcPr>
            <w:tcW w:w="1337" w:type="dxa"/>
          </w:tcPr>
          <w:p w14:paraId="254464F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BE1EAD6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34FAF9C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B4D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0840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1D6A3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19D673CC" w14:textId="5E80B5D7" w:rsidTr="00446E86">
        <w:tc>
          <w:tcPr>
            <w:tcW w:w="1337" w:type="dxa"/>
          </w:tcPr>
          <w:p w14:paraId="70CEFFE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03C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9356F9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2207371F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DA616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CCEE9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9554EEB" w14:textId="72EA0FDD" w:rsidTr="00446E86">
        <w:tc>
          <w:tcPr>
            <w:tcW w:w="1337" w:type="dxa"/>
          </w:tcPr>
          <w:p w14:paraId="53251D5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1E48B32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47BCD428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223D7F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2061D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6F788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9268E19" w14:textId="0770054D" w:rsidTr="00446E86">
        <w:tc>
          <w:tcPr>
            <w:tcW w:w="1337" w:type="dxa"/>
          </w:tcPr>
          <w:p w14:paraId="28C1457E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993CE7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665517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7F3746A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5B7B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8813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31B6EF63" w14:textId="52543B4D" w:rsidTr="00446E86">
        <w:tc>
          <w:tcPr>
            <w:tcW w:w="1337" w:type="dxa"/>
          </w:tcPr>
          <w:p w14:paraId="17263704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019577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73C4C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3F4A5C1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C6D3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3DB5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0E64179E" w14:textId="6BB2F87D" w:rsidTr="00446E86">
        <w:tc>
          <w:tcPr>
            <w:tcW w:w="1337" w:type="dxa"/>
          </w:tcPr>
          <w:p w14:paraId="520A6DF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529CE7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FE2590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097DA155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2FA2B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F3C9B9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960B0" w:rsidRPr="00035706" w14:paraId="41853CB9" w14:textId="628E90DA" w:rsidTr="00446E86">
        <w:tc>
          <w:tcPr>
            <w:tcW w:w="1337" w:type="dxa"/>
          </w:tcPr>
          <w:p w14:paraId="30EAD3A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BC5890D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6" w:type="dxa"/>
          </w:tcPr>
          <w:p w14:paraId="24278F17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0" w:type="dxa"/>
          </w:tcPr>
          <w:p w14:paraId="1CA93741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9808C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7E273" w14:textId="77777777" w:rsidR="00D960B0" w:rsidRPr="00035706" w:rsidRDefault="00D960B0" w:rsidP="003541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82D02D" w14:textId="42827AB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F1CCC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2FE3AD3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36E93642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65903CF1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42733E76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08E88FB" w14:textId="77777777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18362AB5" w14:textId="2FC74B50" w:rsidR="00122E2B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0BA10738" w14:textId="77777777" w:rsidR="0074601F" w:rsidRPr="00035706" w:rsidRDefault="0074601F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</w:p>
    <w:p w14:paraId="788D4476" w14:textId="77E3393A" w:rsidR="00122E2B" w:rsidRPr="00035706" w:rsidRDefault="00122E2B" w:rsidP="00122E2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 w:rsidRPr="00035706">
        <w:rPr>
          <w:rFonts w:ascii="Arial Narrow" w:hAnsi="Arial Narrow"/>
          <w:b/>
          <w:bCs/>
          <w:sz w:val="24"/>
          <w:szCs w:val="24"/>
        </w:rPr>
        <w:lastRenderedPageBreak/>
        <w:t>DATOS DEL PROYECTO:</w:t>
      </w:r>
    </w:p>
    <w:tbl>
      <w:tblPr>
        <w:tblStyle w:val="Tablaconcuadrcula1clara-nfasis6"/>
        <w:tblW w:w="9640" w:type="dxa"/>
        <w:tblInd w:w="-856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2127"/>
        <w:gridCol w:w="7513"/>
      </w:tblGrid>
      <w:tr w:rsidR="00122E2B" w:rsidRPr="00035706" w14:paraId="652017AE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A868306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Modalidad</w:t>
            </w:r>
          </w:p>
        </w:tc>
        <w:tc>
          <w:tcPr>
            <w:tcW w:w="7513" w:type="dxa"/>
            <w:vAlign w:val="center"/>
          </w:tcPr>
          <w:p w14:paraId="055D3DFF" w14:textId="4D306D1F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Proyectos de investigación</w:t>
            </w:r>
          </w:p>
        </w:tc>
      </w:tr>
      <w:tr w:rsidR="00122E2B" w:rsidRPr="00035706" w14:paraId="44D25F8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B39695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Expediente</w:t>
            </w:r>
          </w:p>
        </w:tc>
        <w:tc>
          <w:tcPr>
            <w:tcW w:w="7513" w:type="dxa"/>
            <w:vAlign w:val="center"/>
          </w:tcPr>
          <w:p w14:paraId="048A32FA" w14:textId="6175F0E3" w:rsidR="00122E2B" w:rsidRPr="00035706" w:rsidRDefault="00151FE1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35706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(Lo asigna la entidad gestora)</w:t>
            </w:r>
          </w:p>
        </w:tc>
      </w:tr>
      <w:tr w:rsidR="00122E2B" w:rsidRPr="00035706" w14:paraId="0D8F0369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A7E5E2" w14:textId="77777777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tc>
          <w:tcPr>
            <w:tcW w:w="7513" w:type="dxa"/>
            <w:vAlign w:val="center"/>
          </w:tcPr>
          <w:p w14:paraId="252AE426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797F3F7F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  <w:p w14:paraId="21B3E619" w14:textId="77777777" w:rsidR="00122E2B" w:rsidRPr="00035706" w:rsidRDefault="00122E2B" w:rsidP="00841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2E2B" w:rsidRPr="00035706" w14:paraId="3DFFBDA1" w14:textId="77777777" w:rsidTr="00446E8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vAlign w:val="center"/>
          </w:tcPr>
          <w:p w14:paraId="324CF411" w14:textId="31CEFF02" w:rsidR="00263809" w:rsidRPr="00035706" w:rsidRDefault="00122E2B" w:rsidP="00263809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Memoria</w:t>
            </w:r>
          </w:p>
          <w:p w14:paraId="43B863BC" w14:textId="37A0E070" w:rsidR="00263809" w:rsidRPr="00035706" w:rsidRDefault="00263809" w:rsidP="00263809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En la evaluación de la memoria se tendrán en cuenta los siguientes aspectos: </w:t>
            </w:r>
          </w:p>
          <w:p w14:paraId="02134DCE" w14:textId="577406DB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originalidad y calidad de la propuesta.</w:t>
            </w:r>
          </w:p>
          <w:p w14:paraId="434368A3" w14:textId="0D045094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calidad del diseño y métodos.</w:t>
            </w:r>
          </w:p>
          <w:p w14:paraId="2B73C249" w14:textId="5A8EAEB5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viabilidad y especificación del plan de trabajo.</w:t>
            </w:r>
          </w:p>
          <w:p w14:paraId="4B657FC7" w14:textId="20281577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aplicabilidad del plan de transferencia. </w:t>
            </w:r>
          </w:p>
          <w:p w14:paraId="30AB073E" w14:textId="3CCC4137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35706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adecuación del presupuesto a la propuesta.</w:t>
            </w:r>
          </w:p>
          <w:p w14:paraId="102FEAB3" w14:textId="65217995" w:rsidR="00263809" w:rsidRPr="00035706" w:rsidRDefault="00263809" w:rsidP="0026380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 xml:space="preserve">aportación </w:t>
            </w:r>
            <w:r w:rsidR="009131D0" w:rsidRPr="00035706">
              <w:rPr>
                <w:rFonts w:ascii="Arial Narrow" w:hAnsi="Arial Narrow"/>
                <w:sz w:val="20"/>
                <w:szCs w:val="20"/>
              </w:rPr>
              <w:t>a las líneas de investigación del Proyecto Científico Compartido del ibs.GRANADA</w:t>
            </w:r>
          </w:p>
          <w:p w14:paraId="4660EAF2" w14:textId="194BA20F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07A9D7A" w14:textId="262FFC1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  <w:r w:rsidRPr="00035706">
              <w:rPr>
                <w:rFonts w:ascii="Arial Narrow" w:hAnsi="Arial Narrow"/>
                <w:sz w:val="20"/>
                <w:szCs w:val="20"/>
              </w:rPr>
              <w:t>(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Máximo 3000 palabras. </w:t>
            </w:r>
            <w:r w:rsidRPr="00035706">
              <w:rPr>
                <w:rFonts w:ascii="Arial Narrow" w:hAnsi="Arial Narrow"/>
                <w:sz w:val="20"/>
                <w:szCs w:val="20"/>
              </w:rPr>
              <w:t>Fuente: Arial Narrow. Tamaño: 10)</w:t>
            </w:r>
            <w:r w:rsidR="00263809" w:rsidRPr="000357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D5164B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B63E5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1DFA43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4C65645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2E0C8F1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A3F645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1379F7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88082E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881350A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3741CC4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E4CE437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D3211A0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31D1E91E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01BFBAF" w14:textId="77777777" w:rsidR="00122E2B" w:rsidRPr="00035706" w:rsidRDefault="00122E2B" w:rsidP="008417E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416E944" w14:textId="5CE8F56B" w:rsidR="00122E2B" w:rsidRPr="00035706" w:rsidRDefault="00122E2B" w:rsidP="008417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DE55B9" w14:textId="2C898695" w:rsidR="00354102" w:rsidRPr="00035706" w:rsidRDefault="00354102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2FCD167" w14:textId="27FA3D01" w:rsidR="0023073B" w:rsidRPr="00035706" w:rsidRDefault="0023073B" w:rsidP="0035410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3DAE820" w14:textId="77777777" w:rsidR="004A221B" w:rsidRPr="00035706" w:rsidRDefault="0023073B" w:rsidP="004A221B">
      <w:pPr>
        <w:ind w:left="-567" w:hanging="142"/>
        <w:rPr>
          <w:rFonts w:ascii="Arial Narrow" w:hAnsi="Arial Narrow"/>
          <w:b/>
          <w:bCs/>
          <w:sz w:val="24"/>
          <w:szCs w:val="24"/>
        </w:rPr>
      </w:pPr>
      <w:r w:rsidRPr="00035706">
        <w:rPr>
          <w:rFonts w:ascii="Arial Narrow" w:hAnsi="Arial Narrow"/>
          <w:b/>
          <w:bCs/>
          <w:sz w:val="24"/>
          <w:szCs w:val="24"/>
        </w:rPr>
        <w:t>DOCUMENTACIÓN A ADJUNTAR</w:t>
      </w:r>
      <w:r w:rsidR="004A221B" w:rsidRPr="00035706">
        <w:rPr>
          <w:rFonts w:ascii="Arial Narrow" w:hAnsi="Arial Narrow"/>
          <w:b/>
          <w:bCs/>
          <w:sz w:val="24"/>
          <w:szCs w:val="24"/>
        </w:rPr>
        <w:t xml:space="preserve"> JUNTO CON LA SOLICITUD:</w:t>
      </w:r>
    </w:p>
    <w:p w14:paraId="46030802" w14:textId="62C2974F" w:rsidR="0023073B" w:rsidRPr="00035706" w:rsidRDefault="002F7844" w:rsidP="002F7844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035706">
        <w:rPr>
          <w:rFonts w:ascii="Arial Narrow" w:hAnsi="Arial Narrow"/>
          <w:sz w:val="28"/>
          <w:szCs w:val="28"/>
        </w:rPr>
        <w:t>CVN del Investigador</w:t>
      </w:r>
      <w:r w:rsidR="00817474" w:rsidRPr="00035706">
        <w:rPr>
          <w:rFonts w:ascii="Arial Narrow" w:hAnsi="Arial Narrow"/>
          <w:sz w:val="28"/>
          <w:szCs w:val="28"/>
        </w:rPr>
        <w:t>/a</w:t>
      </w:r>
      <w:r w:rsidRPr="00035706">
        <w:rPr>
          <w:rFonts w:ascii="Arial Narrow" w:hAnsi="Arial Narrow"/>
          <w:sz w:val="28"/>
          <w:szCs w:val="28"/>
        </w:rPr>
        <w:t xml:space="preserve"> Principal solicitante</w:t>
      </w:r>
    </w:p>
    <w:sectPr w:rsidR="0023073B" w:rsidRPr="00035706" w:rsidSect="00171A51">
      <w:headerReference w:type="default" r:id="rId7"/>
      <w:footerReference w:type="default" r:id="rId8"/>
      <w:pgSz w:w="11906" w:h="16838"/>
      <w:pgMar w:top="1843" w:right="1133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4A0B" w14:textId="77777777" w:rsidR="0069554F" w:rsidRDefault="0069554F" w:rsidP="00354102">
      <w:pPr>
        <w:spacing w:after="0" w:line="240" w:lineRule="auto"/>
      </w:pPr>
      <w:r>
        <w:separator/>
      </w:r>
    </w:p>
  </w:endnote>
  <w:endnote w:type="continuationSeparator" w:id="0">
    <w:p w14:paraId="4B8FDAED" w14:textId="77777777" w:rsidR="0069554F" w:rsidRDefault="0069554F" w:rsidP="0035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62290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7483A1" w14:textId="12F5D5D0" w:rsidR="00122E2B" w:rsidRDefault="00122E2B">
            <w:pPr>
              <w:pStyle w:val="Piedepgina"/>
              <w:jc w:val="center"/>
            </w:pPr>
            <w:r w:rsidRPr="00122E2B">
              <w:rPr>
                <w:sz w:val="18"/>
                <w:szCs w:val="18"/>
              </w:rPr>
              <w:t xml:space="preserve">Página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PAGE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  <w:r w:rsidRPr="00122E2B">
              <w:rPr>
                <w:sz w:val="18"/>
                <w:szCs w:val="18"/>
              </w:rPr>
              <w:t xml:space="preserve"> de </w:t>
            </w:r>
            <w:r w:rsidRPr="00122E2B">
              <w:rPr>
                <w:b/>
                <w:bCs/>
                <w:sz w:val="20"/>
                <w:szCs w:val="20"/>
              </w:rPr>
              <w:fldChar w:fldCharType="begin"/>
            </w:r>
            <w:r w:rsidRPr="00122E2B">
              <w:rPr>
                <w:b/>
                <w:bCs/>
                <w:sz w:val="18"/>
                <w:szCs w:val="18"/>
              </w:rPr>
              <w:instrText>NUMPAGES</w:instrText>
            </w:r>
            <w:r w:rsidRPr="00122E2B">
              <w:rPr>
                <w:b/>
                <w:bCs/>
                <w:sz w:val="20"/>
                <w:szCs w:val="20"/>
              </w:rPr>
              <w:fldChar w:fldCharType="separate"/>
            </w:r>
            <w:r w:rsidR="00817474">
              <w:rPr>
                <w:b/>
                <w:bCs/>
                <w:noProof/>
                <w:sz w:val="18"/>
                <w:szCs w:val="18"/>
              </w:rPr>
              <w:t>2</w:t>
            </w:r>
            <w:r w:rsidRPr="00122E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6AC59D" w14:textId="77777777" w:rsidR="00122E2B" w:rsidRDefault="00122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D2AD" w14:textId="77777777" w:rsidR="0069554F" w:rsidRDefault="0069554F" w:rsidP="00354102">
      <w:pPr>
        <w:spacing w:after="0" w:line="240" w:lineRule="auto"/>
      </w:pPr>
      <w:r>
        <w:separator/>
      </w:r>
    </w:p>
  </w:footnote>
  <w:footnote w:type="continuationSeparator" w:id="0">
    <w:p w14:paraId="03D26C3C" w14:textId="77777777" w:rsidR="0069554F" w:rsidRDefault="0069554F" w:rsidP="0035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A8BC" w14:textId="2D53E8F6" w:rsidR="00354102" w:rsidRDefault="00263809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73730F8A" wp14:editId="071CF3E5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926200605" name="Imagen 1926200605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3B54F771" wp14:editId="45A56CBD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579525391" name="Imagen 1579525391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F4"/>
    <w:multiLevelType w:val="hybridMultilevel"/>
    <w:tmpl w:val="09BCE858"/>
    <w:lvl w:ilvl="0" w:tplc="0C0A000F">
      <w:start w:val="1"/>
      <w:numFmt w:val="decimal"/>
      <w:lvlText w:val="%1."/>
      <w:lvlJc w:val="left"/>
      <w:pPr>
        <w:ind w:left="11" w:hanging="360"/>
      </w:pPr>
    </w:lvl>
    <w:lvl w:ilvl="1" w:tplc="0C0A0019" w:tentative="1">
      <w:start w:val="1"/>
      <w:numFmt w:val="lowerLetter"/>
      <w:lvlText w:val="%2."/>
      <w:lvlJc w:val="left"/>
      <w:pPr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61C1648"/>
    <w:multiLevelType w:val="hybridMultilevel"/>
    <w:tmpl w:val="03F2A4E4"/>
    <w:lvl w:ilvl="0" w:tplc="AB2C22E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20F00CB"/>
    <w:multiLevelType w:val="hybridMultilevel"/>
    <w:tmpl w:val="4F5A8C1C"/>
    <w:lvl w:ilvl="0" w:tplc="AB2C22EC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4A306072"/>
    <w:multiLevelType w:val="hybridMultilevel"/>
    <w:tmpl w:val="799CCAA6"/>
    <w:lvl w:ilvl="0" w:tplc="A35EE0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1"/>
    <w:rsid w:val="00035706"/>
    <w:rsid w:val="00037F14"/>
    <w:rsid w:val="000B3458"/>
    <w:rsid w:val="00122E2B"/>
    <w:rsid w:val="00151FE1"/>
    <w:rsid w:val="00171A51"/>
    <w:rsid w:val="00180C72"/>
    <w:rsid w:val="0023073B"/>
    <w:rsid w:val="00263809"/>
    <w:rsid w:val="002D5912"/>
    <w:rsid w:val="002F65F0"/>
    <w:rsid w:val="002F7844"/>
    <w:rsid w:val="00354102"/>
    <w:rsid w:val="003E525F"/>
    <w:rsid w:val="00441F6F"/>
    <w:rsid w:val="00446E86"/>
    <w:rsid w:val="004A221B"/>
    <w:rsid w:val="00557826"/>
    <w:rsid w:val="005E0ED9"/>
    <w:rsid w:val="0069554F"/>
    <w:rsid w:val="006E2918"/>
    <w:rsid w:val="0074601F"/>
    <w:rsid w:val="00752A4A"/>
    <w:rsid w:val="00777563"/>
    <w:rsid w:val="00817474"/>
    <w:rsid w:val="009131D0"/>
    <w:rsid w:val="0094403E"/>
    <w:rsid w:val="009F1B70"/>
    <w:rsid w:val="00A604FE"/>
    <w:rsid w:val="00A71A5C"/>
    <w:rsid w:val="00A73F96"/>
    <w:rsid w:val="00AD197F"/>
    <w:rsid w:val="00BB0AD7"/>
    <w:rsid w:val="00C6460B"/>
    <w:rsid w:val="00D960B0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BB9CD0"/>
  <w15:chartTrackingRefBased/>
  <w15:docId w15:val="{172A6C02-DD37-409D-BA0A-4F98CBD5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102"/>
  </w:style>
  <w:style w:type="paragraph" w:styleId="Piedepgina">
    <w:name w:val="footer"/>
    <w:basedOn w:val="Normal"/>
    <w:link w:val="PiedepginaCar"/>
    <w:uiPriority w:val="99"/>
    <w:unhideWhenUsed/>
    <w:rsid w:val="00354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102"/>
  </w:style>
  <w:style w:type="table" w:styleId="Tablaconcuadrcula">
    <w:name w:val="Table Grid"/>
    <w:basedOn w:val="Tablanormal"/>
    <w:uiPriority w:val="39"/>
    <w:rsid w:val="0035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3541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A2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1070</Characters>
  <Application>Microsoft Office Word</Application>
  <DocSecurity>0</DocSecurity>
  <Lines>33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3</cp:revision>
  <dcterms:created xsi:type="dcterms:W3CDTF">2023-06-26T10:37:00Z</dcterms:created>
  <dcterms:modified xsi:type="dcterms:W3CDTF">2025-03-03T13:08:00Z</dcterms:modified>
</cp:coreProperties>
</file>