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B1024" w14:textId="77777777" w:rsidR="00DF7D07" w:rsidRPr="00DF7D07" w:rsidRDefault="00180C72" w:rsidP="00DF7D07">
      <w:pPr>
        <w:ind w:left="-709" w:right="-142"/>
        <w:jc w:val="center"/>
        <w:rPr>
          <w:rFonts w:ascii="Arial Narrow" w:hAnsi="Arial Narrow"/>
          <w:b/>
          <w:bCs/>
          <w:color w:val="459385"/>
        </w:rPr>
      </w:pPr>
      <w:r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Anexo 1: </w:t>
      </w:r>
      <w:r w:rsidR="00DF7D07" w:rsidRPr="00DF7D07">
        <w:rPr>
          <w:rFonts w:ascii="Arial Narrow" w:hAnsi="Arial Narrow"/>
          <w:b/>
          <w:bCs/>
          <w:color w:val="459385"/>
          <w:sz w:val="36"/>
          <w:szCs w:val="36"/>
        </w:rPr>
        <w:t>Programa de Soporte a Actuaciones de Valorización de Innovaciones Tecnológicas en Salud</w:t>
      </w:r>
    </w:p>
    <w:p w14:paraId="44EC293C" w14:textId="3FC6E256" w:rsidR="00A334D4" w:rsidRPr="00035706" w:rsidRDefault="00A334D4" w:rsidP="00A73F96">
      <w:pPr>
        <w:ind w:left="-709" w:right="-142"/>
        <w:jc w:val="center"/>
        <w:rPr>
          <w:rFonts w:ascii="Arial Narrow" w:hAnsi="Arial Narrow"/>
          <w:b/>
          <w:bCs/>
          <w:color w:val="459385"/>
          <w:sz w:val="32"/>
          <w:szCs w:val="32"/>
        </w:rPr>
      </w:pPr>
    </w:p>
    <w:p w14:paraId="361804BF" w14:textId="7DE93BC9" w:rsidR="00354102" w:rsidRPr="00035706" w:rsidRDefault="00354102" w:rsidP="00354102">
      <w:pPr>
        <w:rPr>
          <w:rFonts w:ascii="Arial Narrow" w:hAnsi="Arial Narrow"/>
          <w:b/>
          <w:bCs/>
          <w:sz w:val="24"/>
          <w:szCs w:val="24"/>
        </w:rPr>
      </w:pPr>
    </w:p>
    <w:p w14:paraId="77A796D6" w14:textId="4416C368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SOLICITANTE:</w:t>
      </w:r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54102" w:rsidRPr="00035706" w14:paraId="01B2CEE6" w14:textId="6A491054" w:rsidTr="00446E86">
        <w:trPr>
          <w:trHeight w:val="340"/>
        </w:trPr>
        <w:tc>
          <w:tcPr>
            <w:tcW w:w="2127" w:type="dxa"/>
            <w:vAlign w:val="center"/>
          </w:tcPr>
          <w:p w14:paraId="30352400" w14:textId="31D94FDD" w:rsidR="00354102" w:rsidRPr="00035706" w:rsidRDefault="00354102" w:rsidP="00354102">
            <w:pPr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Investigador/a Principal</w:t>
            </w:r>
            <w:r w:rsidR="00441F6F"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:</w:t>
            </w:r>
          </w:p>
        </w:tc>
        <w:tc>
          <w:tcPr>
            <w:tcW w:w="7938" w:type="dxa"/>
            <w:vAlign w:val="center"/>
          </w:tcPr>
          <w:p w14:paraId="10045D6E" w14:textId="3CD456C6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354102" w:rsidRPr="00035706" w14:paraId="03B930D8" w14:textId="1281028E" w:rsidTr="00446E86">
        <w:trPr>
          <w:trHeight w:val="340"/>
        </w:trPr>
        <w:tc>
          <w:tcPr>
            <w:tcW w:w="2127" w:type="dxa"/>
            <w:vAlign w:val="center"/>
          </w:tcPr>
          <w:p w14:paraId="43B7F830" w14:textId="3E07916D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Grupo Investigación</w:t>
            </w:r>
            <w:r w:rsidR="002F65F0"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A4BC0E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21710121" w14:textId="4734240D" w:rsidTr="00446E86">
        <w:trPr>
          <w:trHeight w:val="340"/>
        </w:trPr>
        <w:tc>
          <w:tcPr>
            <w:tcW w:w="2127" w:type="dxa"/>
            <w:vAlign w:val="center"/>
          </w:tcPr>
          <w:p w14:paraId="72938C0F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DNI/Pasaporte: </w:t>
            </w:r>
          </w:p>
        </w:tc>
        <w:tc>
          <w:tcPr>
            <w:tcW w:w="7938" w:type="dxa"/>
            <w:vAlign w:val="center"/>
          </w:tcPr>
          <w:p w14:paraId="3657E129" w14:textId="08443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004B0093" w14:textId="6465C4F3" w:rsidTr="00446E86">
        <w:trPr>
          <w:trHeight w:val="340"/>
        </w:trPr>
        <w:tc>
          <w:tcPr>
            <w:tcW w:w="2127" w:type="dxa"/>
            <w:vAlign w:val="center"/>
          </w:tcPr>
          <w:p w14:paraId="07451533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Teléfono: </w:t>
            </w:r>
          </w:p>
        </w:tc>
        <w:tc>
          <w:tcPr>
            <w:tcW w:w="7938" w:type="dxa"/>
            <w:vAlign w:val="center"/>
          </w:tcPr>
          <w:p w14:paraId="2F417D10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390E929E" w14:textId="7E67A008" w:rsidTr="00446E86">
        <w:trPr>
          <w:trHeight w:val="340"/>
        </w:trPr>
        <w:tc>
          <w:tcPr>
            <w:tcW w:w="2127" w:type="dxa"/>
            <w:vAlign w:val="center"/>
          </w:tcPr>
          <w:p w14:paraId="5861BFF9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7938" w:type="dxa"/>
            <w:vAlign w:val="center"/>
          </w:tcPr>
          <w:p w14:paraId="68734F3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5FF5DEF3" w14:textId="2AB2B1A5" w:rsidTr="00446E86">
        <w:trPr>
          <w:trHeight w:val="340"/>
        </w:trPr>
        <w:tc>
          <w:tcPr>
            <w:tcW w:w="2127" w:type="dxa"/>
            <w:vAlign w:val="center"/>
          </w:tcPr>
          <w:p w14:paraId="7F1B937B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938" w:type="dxa"/>
            <w:vAlign w:val="center"/>
          </w:tcPr>
          <w:p w14:paraId="2455D76B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4F671FE0" w14:textId="0C35DA7F" w:rsidTr="00446E86">
        <w:trPr>
          <w:trHeight w:val="340"/>
        </w:trPr>
        <w:tc>
          <w:tcPr>
            <w:tcW w:w="2127" w:type="dxa"/>
            <w:vAlign w:val="center"/>
          </w:tcPr>
          <w:p w14:paraId="7677077C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UGC / Departamento:</w:t>
            </w:r>
          </w:p>
        </w:tc>
        <w:tc>
          <w:tcPr>
            <w:tcW w:w="7938" w:type="dxa"/>
            <w:vAlign w:val="center"/>
          </w:tcPr>
          <w:p w14:paraId="090BFD93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1393840" w14:textId="0652556B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3DD1B2" w14:textId="44A24FC3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1DACB3A" w14:textId="7D39FBE4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EQUIPO INVESTIGADOR:</w:t>
      </w:r>
    </w:p>
    <w:tbl>
      <w:tblPr>
        <w:tblStyle w:val="Tablaconcuadrcula"/>
        <w:tblW w:w="11199" w:type="dxa"/>
        <w:tblInd w:w="-1423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1337"/>
        <w:gridCol w:w="1074"/>
        <w:gridCol w:w="3866"/>
        <w:gridCol w:w="670"/>
        <w:gridCol w:w="1701"/>
        <w:gridCol w:w="2551"/>
      </w:tblGrid>
      <w:tr w:rsidR="00D960B0" w:rsidRPr="00035706" w14:paraId="2265695D" w14:textId="07F17802" w:rsidTr="00446E86">
        <w:tc>
          <w:tcPr>
            <w:tcW w:w="1337" w:type="dxa"/>
            <w:shd w:val="clear" w:color="auto" w:fill="459385"/>
            <w:vAlign w:val="center"/>
          </w:tcPr>
          <w:p w14:paraId="083F8AB0" w14:textId="3845E4F8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Código Grupo </w:t>
            </w:r>
            <w:proofErr w:type="spellStart"/>
            <w:proofErr w:type="gramStart"/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ibs.GRANADA</w:t>
            </w:r>
            <w:proofErr w:type="spellEnd"/>
            <w:proofErr w:type="gramEnd"/>
          </w:p>
        </w:tc>
        <w:tc>
          <w:tcPr>
            <w:tcW w:w="1074" w:type="dxa"/>
            <w:shd w:val="clear" w:color="auto" w:fill="459385"/>
            <w:vAlign w:val="center"/>
          </w:tcPr>
          <w:p w14:paraId="08B84826" w14:textId="1B9B51BE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DNI</w:t>
            </w:r>
          </w:p>
        </w:tc>
        <w:tc>
          <w:tcPr>
            <w:tcW w:w="3866" w:type="dxa"/>
            <w:shd w:val="clear" w:color="auto" w:fill="459385"/>
            <w:vAlign w:val="center"/>
          </w:tcPr>
          <w:p w14:paraId="20B494DA" w14:textId="7EFE06AB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Nombre y Apellidos</w:t>
            </w:r>
          </w:p>
        </w:tc>
        <w:tc>
          <w:tcPr>
            <w:tcW w:w="670" w:type="dxa"/>
            <w:shd w:val="clear" w:color="auto" w:fill="459385"/>
            <w:vAlign w:val="center"/>
          </w:tcPr>
          <w:p w14:paraId="4ABF27C4" w14:textId="381A4665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IP o IC</w:t>
            </w:r>
          </w:p>
        </w:tc>
        <w:tc>
          <w:tcPr>
            <w:tcW w:w="1701" w:type="dxa"/>
            <w:shd w:val="clear" w:color="auto" w:fill="459385"/>
            <w:vAlign w:val="center"/>
          </w:tcPr>
          <w:p w14:paraId="7AB7B74E" w14:textId="4F8EF4D7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 xml:space="preserve">Vinculación </w:t>
            </w: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(Hospital, AP, Universidad, EASP)</w:t>
            </w:r>
          </w:p>
        </w:tc>
        <w:tc>
          <w:tcPr>
            <w:tcW w:w="2551" w:type="dxa"/>
            <w:shd w:val="clear" w:color="auto" w:fill="459385"/>
            <w:vAlign w:val="center"/>
          </w:tcPr>
          <w:p w14:paraId="55958C83" w14:textId="5A9FEA01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Cargo o Puesto</w:t>
            </w:r>
          </w:p>
        </w:tc>
      </w:tr>
      <w:tr w:rsidR="00D960B0" w:rsidRPr="00035706" w14:paraId="0988358D" w14:textId="653C68BC" w:rsidTr="00446E86">
        <w:tc>
          <w:tcPr>
            <w:tcW w:w="1337" w:type="dxa"/>
          </w:tcPr>
          <w:p w14:paraId="2787E2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0896C0" w14:textId="30BC9CF1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B8C0637" w14:textId="1AB9D268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5D723E0" w14:textId="01BE55AB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4A49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8AEAC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8F573DC" w14:textId="415CF4FC" w:rsidTr="00446E86">
        <w:tc>
          <w:tcPr>
            <w:tcW w:w="1337" w:type="dxa"/>
          </w:tcPr>
          <w:p w14:paraId="497B084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FF9BCD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7ACEB2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6B56BC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B662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2F3F9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69C17EE2" w14:textId="7DA747BD" w:rsidTr="00446E86">
        <w:tc>
          <w:tcPr>
            <w:tcW w:w="1337" w:type="dxa"/>
          </w:tcPr>
          <w:p w14:paraId="5B6A975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3CA4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891990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A99B8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A3438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80D3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E13C7C7" w14:textId="39A055BE" w:rsidTr="00446E86">
        <w:tc>
          <w:tcPr>
            <w:tcW w:w="1337" w:type="dxa"/>
          </w:tcPr>
          <w:p w14:paraId="4ECDE71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C275FA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D8D850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59342A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8D1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06348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61D23AA" w14:textId="241A55CC" w:rsidTr="00446E86">
        <w:tc>
          <w:tcPr>
            <w:tcW w:w="1337" w:type="dxa"/>
          </w:tcPr>
          <w:p w14:paraId="17E3E7C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D3F5F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340E4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B9D65B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348D0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5A276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2F95EA25" w14:textId="1AA6B8BE" w:rsidTr="00446E86">
        <w:tc>
          <w:tcPr>
            <w:tcW w:w="1337" w:type="dxa"/>
          </w:tcPr>
          <w:p w14:paraId="4755887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761D23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ECB5C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A9B36E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95597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0A23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0165890" w14:textId="64FE9EC2" w:rsidTr="00446E86">
        <w:tc>
          <w:tcPr>
            <w:tcW w:w="1337" w:type="dxa"/>
          </w:tcPr>
          <w:p w14:paraId="254464F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BE1EAD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4FAF9C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B4D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0840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D6A3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19D673CC" w14:textId="5E80B5D7" w:rsidTr="00446E86">
        <w:tc>
          <w:tcPr>
            <w:tcW w:w="1337" w:type="dxa"/>
          </w:tcPr>
          <w:p w14:paraId="70CEFFE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03C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9356F9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2207371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A616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CCEE9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9554EEB" w14:textId="72EA0FDD" w:rsidTr="00446E86">
        <w:tc>
          <w:tcPr>
            <w:tcW w:w="1337" w:type="dxa"/>
          </w:tcPr>
          <w:p w14:paraId="53251D5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1E48B3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7BCD4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223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061D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F78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9268E19" w14:textId="0770054D" w:rsidTr="00446E86">
        <w:tc>
          <w:tcPr>
            <w:tcW w:w="1337" w:type="dxa"/>
          </w:tcPr>
          <w:p w14:paraId="28C1457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993CE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665517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7F3746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5B7B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8813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1B6EF63" w14:textId="52543B4D" w:rsidTr="00446E86">
        <w:tc>
          <w:tcPr>
            <w:tcW w:w="1337" w:type="dxa"/>
          </w:tcPr>
          <w:p w14:paraId="17263704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019577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73C4C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F4A5C1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C6D3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3DB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E64179E" w14:textId="6BB2F87D" w:rsidTr="00446E86">
        <w:tc>
          <w:tcPr>
            <w:tcW w:w="1337" w:type="dxa"/>
          </w:tcPr>
          <w:p w14:paraId="520A6D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529CE7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FE2590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97DA15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2FA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F3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41853CB9" w14:textId="628E90DA" w:rsidTr="00446E86">
        <w:tc>
          <w:tcPr>
            <w:tcW w:w="1337" w:type="dxa"/>
          </w:tcPr>
          <w:p w14:paraId="30EAD3A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BC5890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4278F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CA9374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9808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57E2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82D02D" w14:textId="42827AB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F1CCC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2FE3AD3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6E9364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65903CF1" w14:textId="1F45D639" w:rsidR="00122E2B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55380D0A" w14:textId="77777777" w:rsidR="00C93650" w:rsidRPr="00035706" w:rsidRDefault="00C93650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42733E76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008E88FB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18362AB5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79C07C7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788D4476" w14:textId="77E3393A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PROYECTO:</w:t>
      </w:r>
    </w:p>
    <w:tbl>
      <w:tblPr>
        <w:tblStyle w:val="Tablaconcuadrcula1clara-nfasis6"/>
        <w:tblW w:w="9640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2620"/>
        <w:gridCol w:w="7080"/>
      </w:tblGrid>
      <w:tr w:rsidR="00122E2B" w:rsidRPr="00035706" w14:paraId="652017AE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A868306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Modalidad</w:t>
            </w:r>
          </w:p>
        </w:tc>
        <w:tc>
          <w:tcPr>
            <w:tcW w:w="7513" w:type="dxa"/>
            <w:vAlign w:val="center"/>
          </w:tcPr>
          <w:p w14:paraId="055D3DFF" w14:textId="7671AE2B" w:rsidR="00122E2B" w:rsidRPr="00035706" w:rsidRDefault="009507DF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Programa de Soporte para Actuaciones de Valorización de Innovaciones Tecnológicas en Salud</w:t>
            </w:r>
          </w:p>
        </w:tc>
      </w:tr>
      <w:tr w:rsidR="00122E2B" w:rsidRPr="00035706" w14:paraId="44D25F89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B396952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Expediente</w:t>
            </w:r>
          </w:p>
        </w:tc>
        <w:tc>
          <w:tcPr>
            <w:tcW w:w="7513" w:type="dxa"/>
            <w:vAlign w:val="center"/>
          </w:tcPr>
          <w:p w14:paraId="048A32FA" w14:textId="6175F0E3" w:rsidR="00122E2B" w:rsidRPr="00035706" w:rsidRDefault="00151FE1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035706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(Lo asigna la entidad gestora)</w:t>
            </w:r>
          </w:p>
        </w:tc>
      </w:tr>
      <w:tr w:rsidR="00122E2B" w:rsidRPr="00035706" w14:paraId="0D8F0369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5A7E5E2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Título del proyecto:</w:t>
            </w:r>
          </w:p>
        </w:tc>
        <w:tc>
          <w:tcPr>
            <w:tcW w:w="7513" w:type="dxa"/>
            <w:vAlign w:val="center"/>
          </w:tcPr>
          <w:p w14:paraId="252AE426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797F3F7F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21B3E619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E2B" w:rsidRPr="00035706" w14:paraId="3DFFBDA1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vAlign w:val="center"/>
          </w:tcPr>
          <w:p w14:paraId="324CF411" w14:textId="31CEFF02" w:rsidR="00263809" w:rsidRPr="00CA7949" w:rsidRDefault="00122E2B" w:rsidP="00263809">
            <w:pPr>
              <w:rPr>
                <w:rFonts w:ascii="Arial Narrow" w:hAnsi="Arial Narrow"/>
                <w:b w:val="0"/>
                <w:bCs w:val="0"/>
                <w:color w:val="59AFAB"/>
                <w:sz w:val="28"/>
                <w:szCs w:val="28"/>
              </w:rPr>
            </w:pPr>
            <w:r w:rsidRPr="00CA7949">
              <w:rPr>
                <w:rFonts w:ascii="Arial Narrow" w:hAnsi="Arial Narrow"/>
                <w:color w:val="59AFAB"/>
                <w:sz w:val="28"/>
                <w:szCs w:val="28"/>
              </w:rPr>
              <w:t>Memoria</w:t>
            </w:r>
          </w:p>
          <w:p w14:paraId="4660EAF2" w14:textId="194BA20F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608E36A" w14:textId="6E0904E4" w:rsidR="00E87129" w:rsidRPr="009507DF" w:rsidRDefault="00DF7D07" w:rsidP="00DF7D07">
            <w:pPr>
              <w:rPr>
                <w:rFonts w:ascii="Arial Narrow" w:hAnsi="Arial Narrow"/>
                <w:b w:val="0"/>
                <w:bCs w:val="0"/>
              </w:rPr>
            </w:pPr>
            <w:proofErr w:type="spellStart"/>
            <w:r w:rsidRPr="009507DF">
              <w:rPr>
                <w:rFonts w:ascii="Arial Narrow" w:hAnsi="Arial Narrow"/>
              </w:rPr>
              <w:t>Abstract</w:t>
            </w:r>
            <w:proofErr w:type="spellEnd"/>
          </w:p>
          <w:p w14:paraId="507A9D7A" w14:textId="369141DC" w:rsidR="00122E2B" w:rsidRDefault="00DF7D07" w:rsidP="00DF7D07">
            <w:pPr>
              <w:rPr>
                <w:rFonts w:ascii="Arial Narrow" w:hAnsi="Arial Narrow"/>
                <w:sz w:val="20"/>
                <w:szCs w:val="20"/>
              </w:rPr>
            </w:pPr>
            <w:r w:rsidRPr="00DF7D07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Definir la necesidad y breve descripción del proyecto. (250 palabras) </w:t>
            </w:r>
            <w:r w:rsidR="00263809" w:rsidRPr="00DF7D07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414"/>
            </w:tblGrid>
            <w:tr w:rsidR="00E87129" w14:paraId="398F2699" w14:textId="77777777" w:rsidTr="00E87129">
              <w:trPr>
                <w:trHeight w:val="3793"/>
              </w:trPr>
              <w:tc>
                <w:tcPr>
                  <w:tcW w:w="9414" w:type="dxa"/>
                </w:tcPr>
                <w:p w14:paraId="66F3FF1F" w14:textId="77777777" w:rsidR="00E87129" w:rsidRDefault="00E87129" w:rsidP="00DF7D07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FD51EB0" w14:textId="77777777" w:rsidR="00E87129" w:rsidRPr="00DF7D07" w:rsidRDefault="00E87129" w:rsidP="00DF7D0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94B4B06" w14:textId="77777777" w:rsidR="003870A9" w:rsidRPr="003870A9" w:rsidRDefault="003870A9" w:rsidP="003870A9">
            <w:pPr>
              <w:rPr>
                <w:rFonts w:ascii="Arial Narrow" w:hAnsi="Arial Narrow"/>
              </w:rPr>
            </w:pPr>
            <w:r w:rsidRPr="003870A9">
              <w:rPr>
                <w:rFonts w:ascii="Arial Narrow" w:hAnsi="Arial Narrow"/>
              </w:rPr>
              <w:t>Plan de Trabajo</w:t>
            </w:r>
          </w:p>
          <w:p w14:paraId="1D5164B0" w14:textId="10731CA4" w:rsidR="00122E2B" w:rsidRDefault="003870A9" w:rsidP="003870A9">
            <w:pPr>
              <w:rPr>
                <w:rFonts w:ascii="Arial Narrow" w:hAnsi="Arial Narrow"/>
                <w:sz w:val="20"/>
                <w:szCs w:val="20"/>
              </w:rPr>
            </w:pPr>
            <w:r w:rsidRPr="003870A9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Describe brevemente los objetivos de desarrollo, transferencia y valorización del proyecto y como se van a llevar a cabo. Se puede adjuntar cronograma de trabajo como documento adjunto. (250 palabras)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414"/>
            </w:tblGrid>
            <w:tr w:rsidR="00E87129" w14:paraId="5350E8BA" w14:textId="77777777" w:rsidTr="00E87129">
              <w:trPr>
                <w:trHeight w:val="5009"/>
              </w:trPr>
              <w:tc>
                <w:tcPr>
                  <w:tcW w:w="9414" w:type="dxa"/>
                </w:tcPr>
                <w:p w14:paraId="65C8617D" w14:textId="77777777" w:rsidR="00E87129" w:rsidRDefault="00E87129" w:rsidP="003870A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289E567" w14:textId="77777777" w:rsidR="00E87129" w:rsidRDefault="00E87129" w:rsidP="003870A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670C8C" w14:textId="77777777" w:rsidR="00E87129" w:rsidRDefault="00E87129" w:rsidP="003870A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F3C74AF" w14:textId="1D5508E3" w:rsidR="009507DF" w:rsidRPr="003870A9" w:rsidRDefault="003870A9" w:rsidP="003870A9">
            <w:pPr>
              <w:rPr>
                <w:rFonts w:ascii="Arial Narrow" w:hAnsi="Arial Narrow"/>
                <w:b w:val="0"/>
                <w:bCs w:val="0"/>
              </w:rPr>
            </w:pPr>
            <w:r w:rsidRPr="003870A9">
              <w:rPr>
                <w:rFonts w:ascii="Arial Narrow" w:hAnsi="Arial Narrow"/>
              </w:rPr>
              <w:t>Desarrollo de producto</w:t>
            </w:r>
          </w:p>
          <w:p w14:paraId="4C24DB41" w14:textId="630F2B4D" w:rsidR="003870A9" w:rsidRDefault="003870A9" w:rsidP="003870A9">
            <w:pPr>
              <w:rPr>
                <w:rFonts w:ascii="Arial Narrow" w:hAnsi="Arial Narrow"/>
                <w:sz w:val="20"/>
                <w:szCs w:val="20"/>
              </w:rPr>
            </w:pPr>
            <w:r w:rsidRPr="003870A9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¿En qué nivel de madurez tecnológica se encuentra?</w:t>
            </w:r>
          </w:p>
          <w:sdt>
            <w:sdtPr>
              <w:rPr>
                <w:rStyle w:val="CitadestacadaCar"/>
              </w:rPr>
              <w:id w:val="1844661543"/>
              <w:placeholder>
                <w:docPart w:val="AD986F7797724A9DAECF41192CE96690"/>
              </w:placeholder>
              <w15:color w:val="CCFFFF"/>
              <w:dropDownList>
                <w:listItem w:displayText="Escoja una opción" w:value="Escoja una opción"/>
                <w:listItem w:displayText="TRL 1 - Idea básica" w:value="TRL 1 - Idea básica"/>
                <w:listItem w:displayText="TRL 2 - Concepto o tecnología formulados" w:value="TRL 2 - Concepto o tecnología formulados"/>
                <w:listItem w:displayText="TRL 3 - Prueba de concepto" w:value="TRL 3 - Prueba de concepto"/>
                <w:listItem w:displayText="TRL 4 - Validación a nivel de componentes en laboratorio" w:value="TRL 4 - Validación a nivel de componentes en laboratorio"/>
                <w:listItem w:displayText="TRL 5 - Validación a nivel de componentes en un entorno relevante" w:value="TRL 5 - Validación a nivel de componentes en un entorno relevante"/>
                <w:listItem w:displayText="TRL 6 - Validación de sistema o subsistema en un entorno relevante" w:value="TRL 6 - Validación de sistema o subsistema en un entorno relevante"/>
                <w:listItem w:displayText="TRL 7 - Validación de sistema en  un entorno real" w:value="TRL 7 - Validación de sistema en  un entorno real"/>
              </w:dropDownList>
            </w:sdtPr>
            <w:sdtEndPr>
              <w:rPr>
                <w:rStyle w:val="Fuentedeprrafopredeter"/>
                <w:rFonts w:ascii="Arial Narrow" w:hAnsi="Arial Narrow"/>
                <w:i w:val="0"/>
                <w:iCs w:val="0"/>
                <w:color w:val="auto"/>
                <w:sz w:val="20"/>
                <w:szCs w:val="20"/>
              </w:rPr>
            </w:sdtEndPr>
            <w:sdtContent>
              <w:p w14:paraId="7FB63E54" w14:textId="480EE477" w:rsidR="00122E2B" w:rsidRPr="00035706" w:rsidRDefault="008E7A6E" w:rsidP="008417EC">
                <w:pPr>
                  <w:rPr>
                    <w:rFonts w:ascii="Arial Narrow" w:hAnsi="Arial Narrow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CitadestacadaCar"/>
                  </w:rPr>
                  <w:t>Escoja una opción</w:t>
                </w:r>
              </w:p>
            </w:sdtContent>
          </w:sdt>
          <w:p w14:paraId="6506612E" w14:textId="379E1ACA" w:rsidR="00E63730" w:rsidRPr="003F7A58" w:rsidRDefault="003F7A58" w:rsidP="00E63730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3F7A58">
              <w:rPr>
                <w:rFonts w:ascii="Arial Narrow" w:hAnsi="Arial Narrow"/>
                <w:b w:val="0"/>
                <w:bCs w:val="0"/>
                <w:i/>
                <w:iCs/>
              </w:rPr>
              <w:t>(Usar desplegable</w:t>
            </w:r>
            <w:r w:rsidR="0002416A">
              <w:rPr>
                <w:rFonts w:ascii="Arial Narrow" w:hAnsi="Arial Narrow"/>
                <w:b w:val="0"/>
                <w:bCs w:val="0"/>
                <w:i/>
                <w:iCs/>
              </w:rPr>
              <w:t xml:space="preserve"> pinchando en texto marcado en azul</w:t>
            </w:r>
            <w:r w:rsidRPr="003F7A58">
              <w:rPr>
                <w:rFonts w:ascii="Arial Narrow" w:hAnsi="Arial Narrow"/>
                <w:b w:val="0"/>
                <w:bCs w:val="0"/>
                <w:i/>
                <w:iCs/>
              </w:rPr>
              <w:t>)</w:t>
            </w:r>
          </w:p>
          <w:p w14:paraId="40CB19F9" w14:textId="77777777" w:rsidR="00E63730" w:rsidRPr="00E63730" w:rsidRDefault="00E63730" w:rsidP="00E63730">
            <w:pPr>
              <w:rPr>
                <w:rFonts w:ascii="Arial Narrow" w:hAnsi="Arial Narrow"/>
              </w:rPr>
            </w:pPr>
            <w:r w:rsidRPr="00E63730">
              <w:rPr>
                <w:rFonts w:ascii="Arial Narrow" w:hAnsi="Arial Narrow"/>
              </w:rPr>
              <w:t>Descripción de la tecnología</w:t>
            </w:r>
          </w:p>
          <w:p w14:paraId="51DFA43F" w14:textId="3A67F928" w:rsidR="00122E2B" w:rsidRDefault="00E63730" w:rsidP="00E63730">
            <w:pPr>
              <w:rPr>
                <w:rFonts w:ascii="Arial Narrow" w:hAnsi="Arial Narrow"/>
                <w:sz w:val="20"/>
                <w:szCs w:val="20"/>
              </w:rPr>
            </w:pPr>
            <w:r w:rsidRPr="00E6373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Breve descripción de la solución, base científico-técnica del proyecto, resultados relevantes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E6373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(con artículos publicados si los hay) y validación. (350 palabras)</w:t>
            </w:r>
          </w:p>
          <w:tbl>
            <w:tblPr>
              <w:tblStyle w:val="Tablaconcuadrcula"/>
              <w:tblW w:w="9474" w:type="dxa"/>
              <w:tblLook w:val="04A0" w:firstRow="1" w:lastRow="0" w:firstColumn="1" w:lastColumn="0" w:noHBand="0" w:noVBand="1"/>
            </w:tblPr>
            <w:tblGrid>
              <w:gridCol w:w="9474"/>
            </w:tblGrid>
            <w:tr w:rsidR="00E87129" w14:paraId="7F7440EF" w14:textId="77777777" w:rsidTr="00E87129">
              <w:trPr>
                <w:trHeight w:val="6976"/>
              </w:trPr>
              <w:tc>
                <w:tcPr>
                  <w:tcW w:w="9474" w:type="dxa"/>
                </w:tcPr>
                <w:p w14:paraId="7C270192" w14:textId="77777777" w:rsidR="00E87129" w:rsidRDefault="00E87129" w:rsidP="00E6373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3A40C162" w14:textId="77777777" w:rsidR="009507DF" w:rsidRDefault="009507DF" w:rsidP="00E6373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FC45D3" w14:textId="77777777" w:rsidR="00E63730" w:rsidRPr="00E63730" w:rsidRDefault="00E63730" w:rsidP="00E63730">
            <w:pPr>
              <w:rPr>
                <w:rFonts w:ascii="Arial Narrow" w:hAnsi="Arial Narrow"/>
              </w:rPr>
            </w:pPr>
            <w:r w:rsidRPr="00E63730">
              <w:rPr>
                <w:rFonts w:ascii="Arial Narrow" w:hAnsi="Arial Narrow"/>
              </w:rPr>
              <w:t xml:space="preserve">Socios clave y potencial de transferencia. (150 palabras) </w:t>
            </w:r>
          </w:p>
          <w:p w14:paraId="7D0F6DB1" w14:textId="77777777" w:rsidR="00E63730" w:rsidRDefault="00E63730" w:rsidP="00E63730">
            <w:pPr>
              <w:rPr>
                <w:rFonts w:ascii="Arial Narrow" w:hAnsi="Arial Narrow"/>
                <w:sz w:val="20"/>
                <w:szCs w:val="20"/>
              </w:rPr>
            </w:pPr>
            <w:r w:rsidRPr="00E6373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Breve descripción de la relación con empresas como colaboradores, proveedores de servicios, posibilidad de contrato de opción de licencia, etc.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474"/>
            </w:tblGrid>
            <w:tr w:rsidR="00E87129" w14:paraId="3C70872F" w14:textId="77777777" w:rsidTr="00E87129">
              <w:trPr>
                <w:trHeight w:val="3648"/>
              </w:trPr>
              <w:tc>
                <w:tcPr>
                  <w:tcW w:w="9474" w:type="dxa"/>
                </w:tcPr>
                <w:p w14:paraId="0959286D" w14:textId="77777777" w:rsidR="00E87129" w:rsidRDefault="00E87129" w:rsidP="00E6373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4AD417C8" w14:textId="77777777" w:rsidR="00E87129" w:rsidRDefault="00E87129" w:rsidP="00E6373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B0CD1C" w14:textId="77777777" w:rsidR="00E63730" w:rsidRPr="00E63730" w:rsidRDefault="00E63730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1C55333" w14:textId="49AAF31F" w:rsidR="00E63730" w:rsidRDefault="00E63730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9507DF">
              <w:rPr>
                <w:rFonts w:ascii="Arial Narrow" w:hAnsi="Arial Narrow"/>
              </w:rPr>
              <w:t>Impacto socioeconómico</w:t>
            </w:r>
            <w:r w:rsidRPr="00E6373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. (250 palabras)</w:t>
            </w:r>
          </w:p>
          <w:p w14:paraId="2AA30503" w14:textId="77777777" w:rsidR="00E87129" w:rsidRDefault="00E87129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474"/>
            </w:tblGrid>
            <w:tr w:rsidR="00E87129" w14:paraId="27970BE0" w14:textId="77777777" w:rsidTr="00E87129">
              <w:trPr>
                <w:trHeight w:val="5719"/>
              </w:trPr>
              <w:tc>
                <w:tcPr>
                  <w:tcW w:w="9474" w:type="dxa"/>
                </w:tcPr>
                <w:p w14:paraId="2A3AA9F6" w14:textId="77777777" w:rsidR="00E87129" w:rsidRDefault="00E87129" w:rsidP="008417E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5090724" w14:textId="77777777" w:rsidR="00E87129" w:rsidRDefault="00E87129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5CEAEA7" w14:textId="77777777" w:rsidR="00E63730" w:rsidRDefault="00E63730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816D99" w14:textId="3249DAF0" w:rsidR="00E63730" w:rsidRDefault="00E63730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9507DF">
              <w:rPr>
                <w:rFonts w:ascii="Arial Narrow" w:hAnsi="Arial Narrow"/>
              </w:rPr>
              <w:t>Análisis de competidores y propuesta de valor</w:t>
            </w:r>
            <w:r w:rsidRPr="00E63730">
              <w:rPr>
                <w:rFonts w:ascii="Arial Narrow" w:hAnsi="Arial Narrow"/>
                <w:sz w:val="20"/>
                <w:szCs w:val="20"/>
              </w:rPr>
              <w:t>. (350 palabras)</w:t>
            </w:r>
          </w:p>
          <w:p w14:paraId="2FFAEC1D" w14:textId="77777777" w:rsidR="00E87129" w:rsidRDefault="00E87129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474"/>
            </w:tblGrid>
            <w:tr w:rsidR="00E87129" w14:paraId="05299543" w14:textId="77777777" w:rsidTr="009507DF">
              <w:trPr>
                <w:trHeight w:val="5586"/>
              </w:trPr>
              <w:tc>
                <w:tcPr>
                  <w:tcW w:w="9474" w:type="dxa"/>
                </w:tcPr>
                <w:p w14:paraId="2D61348B" w14:textId="77777777" w:rsidR="00E87129" w:rsidRDefault="00E87129" w:rsidP="00E6373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C9E5AB6" w14:textId="77777777" w:rsidR="00E87129" w:rsidRPr="00E63730" w:rsidRDefault="00E87129" w:rsidP="00E6373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E0EB9B" w14:textId="77777777" w:rsidR="00E63730" w:rsidRPr="00E63730" w:rsidRDefault="00E63730" w:rsidP="00E6373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7BB47C4" w14:textId="284DEEE1" w:rsidR="00E63730" w:rsidRPr="00E63730" w:rsidRDefault="00E63730" w:rsidP="00E63730">
            <w:pPr>
              <w:rPr>
                <w:rFonts w:ascii="Arial Narrow" w:hAnsi="Arial Narrow"/>
              </w:rPr>
            </w:pPr>
            <w:r w:rsidRPr="00E63730">
              <w:rPr>
                <w:rFonts w:ascii="Arial Narrow" w:hAnsi="Arial Narrow"/>
              </w:rPr>
              <w:t>Estrategia de protección de la propiedad intelectual</w:t>
            </w:r>
            <w:r w:rsidR="003F7A58">
              <w:rPr>
                <w:rFonts w:ascii="Arial Narrow" w:hAnsi="Arial Narrow"/>
              </w:rPr>
              <w:t>/industrial</w:t>
            </w:r>
          </w:p>
          <w:p w14:paraId="5FFDB4E6" w14:textId="661F531A" w:rsidR="00E63730" w:rsidRDefault="00E63730" w:rsidP="00E63730">
            <w:pPr>
              <w:rPr>
                <w:rFonts w:ascii="Arial Narrow" w:hAnsi="Arial Narrow"/>
                <w:sz w:val="20"/>
                <w:szCs w:val="20"/>
              </w:rPr>
            </w:pPr>
            <w:r w:rsidRPr="00E6373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¿</w:t>
            </w:r>
            <w:r w:rsidR="003F7A5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Cuenta con registros previos de propiedad intelectual/industrial relacionados con el proyecto?</w:t>
            </w:r>
          </w:p>
          <w:p w14:paraId="5CD39DFC" w14:textId="025B563B" w:rsidR="009507DF" w:rsidRDefault="009507DF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 w14:anchorId="6F704D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Sí" style="width:36.3pt;height:21.9pt" o:ole="">
                  <v:imagedata r:id="rId7" o:title=""/>
                </v:shape>
                <w:control r:id="rId8" w:name="OptionButton1" w:shapeid="_x0000_i1029"/>
              </w:objec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object w:dxaOrig="225" w:dyaOrig="225" w14:anchorId="3987553B">
                <v:shape id="_x0000_i1031" type="#_x0000_t75" style="width:36.3pt;height:20.75pt" o:ole="">
                  <v:imagedata r:id="rId9" o:title=""/>
                </v:shape>
                <w:control r:id="rId10" w:name="OptionButton11" w:shapeid="_x0000_i1031"/>
              </w:object>
            </w:r>
          </w:p>
          <w:p w14:paraId="2CFDFB4C" w14:textId="52F0252B" w:rsidR="003F7A58" w:rsidRDefault="003F7A58" w:rsidP="00E6373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Indicar referencia del registro:</w:t>
            </w:r>
          </w:p>
          <w:p w14:paraId="299567D0" w14:textId="77777777" w:rsidR="00E63730" w:rsidRPr="009507DF" w:rsidRDefault="00E63730" w:rsidP="00E63730">
            <w:pPr>
              <w:rPr>
                <w:rFonts w:ascii="Arial Narrow" w:hAnsi="Arial Narrow"/>
                <w:b w:val="0"/>
                <w:bCs w:val="0"/>
              </w:rPr>
            </w:pPr>
          </w:p>
          <w:p w14:paraId="18F45E7D" w14:textId="0205B650" w:rsidR="00E63730" w:rsidRPr="009507DF" w:rsidRDefault="00E63730" w:rsidP="00E63730">
            <w:pPr>
              <w:rPr>
                <w:rFonts w:ascii="Arial Narrow" w:hAnsi="Arial Narrow"/>
                <w:b w:val="0"/>
                <w:bCs w:val="0"/>
              </w:rPr>
            </w:pPr>
            <w:r w:rsidRPr="009507DF">
              <w:rPr>
                <w:rFonts w:ascii="Arial Narrow" w:hAnsi="Arial Narrow"/>
              </w:rPr>
              <w:t xml:space="preserve">¿En qué servicios consideras qué podemos ayudarte? </w:t>
            </w:r>
          </w:p>
          <w:p w14:paraId="35A02F79" w14:textId="77777777" w:rsidR="00E63730" w:rsidRPr="00E63730" w:rsidRDefault="00E63730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1D9A418" w14:textId="6ED09F81" w:rsidR="00E63730" w:rsidRPr="00E63730" w:rsidRDefault="00E63730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E6373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Selecciona un</w:t>
            </w:r>
            <w:r w:rsidR="0049553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 opción</w:t>
            </w:r>
            <w:r w:rsidRPr="00E6373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. </w:t>
            </w:r>
          </w:p>
          <w:p w14:paraId="0462D89E" w14:textId="77777777" w:rsidR="009507DF" w:rsidRPr="00E63730" w:rsidRDefault="009507DF" w:rsidP="00E6373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45DF512" w14:textId="3D24DB94" w:rsidR="00E63730" w:rsidRPr="00E63730" w:rsidRDefault="0002416A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632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5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>Informes de libertad de operaciones (</w:t>
            </w:r>
            <w:proofErr w:type="spellStart"/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>Freedom</w:t>
            </w:r>
            <w:proofErr w:type="spellEnd"/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>to</w:t>
            </w:r>
            <w:proofErr w:type="spellEnd"/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>operate</w:t>
            </w:r>
            <w:proofErr w:type="spellEnd"/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  <w:p w14:paraId="238F62D2" w14:textId="5E9CF8E1" w:rsidR="00E63730" w:rsidRPr="00E63730" w:rsidRDefault="0002416A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62862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12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752F7" w:rsidRPr="00F752F7">
              <w:rPr>
                <w:i/>
                <w:iCs/>
                <w:kern w:val="2"/>
                <w14:ligatures w14:val="standardContextual"/>
              </w:rPr>
              <w:t xml:space="preserve"> </w:t>
            </w:r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>Estudios de regulatoria y Plan de desarrollo</w:t>
            </w:r>
          </w:p>
          <w:p w14:paraId="4ECEDD5E" w14:textId="1AC8A382" w:rsidR="00E63730" w:rsidRPr="00E63730" w:rsidRDefault="0002416A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929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BF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752F7" w:rsidRPr="00F752F7">
              <w:rPr>
                <w:i/>
                <w:iCs/>
                <w:kern w:val="2"/>
                <w14:ligatures w14:val="standardContextual"/>
              </w:rPr>
              <w:t xml:space="preserve"> </w:t>
            </w:r>
            <w:r w:rsidR="00F752F7" w:rsidRPr="00F752F7">
              <w:rPr>
                <w:rFonts w:ascii="Arial Narrow" w:hAnsi="Arial Narrow"/>
                <w:b w:val="0"/>
                <w:bCs w:val="0"/>
                <w:i/>
                <w:iCs/>
                <w:sz w:val="20"/>
                <w:szCs w:val="20"/>
              </w:rPr>
              <w:t>Estudios de viabilidad comercial</w:t>
            </w:r>
          </w:p>
          <w:p w14:paraId="710F3922" w14:textId="3E0132A4" w:rsidR="00E63730" w:rsidRPr="00E63730" w:rsidRDefault="0002416A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28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BF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752F7" w:rsidRPr="00F752F7">
              <w:rPr>
                <w:i/>
                <w:kern w:val="2"/>
                <w14:ligatures w14:val="standardContextual"/>
              </w:rPr>
              <w:t xml:space="preserve"> </w:t>
            </w:r>
            <w:r w:rsidR="00F752F7" w:rsidRPr="00F752F7">
              <w:rPr>
                <w:rFonts w:ascii="Arial Narrow" w:hAnsi="Arial Narrow"/>
                <w:b w:val="0"/>
                <w:bCs w:val="0"/>
                <w:i/>
                <w:sz w:val="20"/>
                <w:szCs w:val="20"/>
              </w:rPr>
              <w:t>Actividades de comercialización</w:t>
            </w:r>
          </w:p>
          <w:p w14:paraId="42B30A6E" w14:textId="5A2A80D5" w:rsidR="00F13BF9" w:rsidRPr="00F752F7" w:rsidRDefault="0002416A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844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BF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752F7" w:rsidRPr="00F752F7">
              <w:rPr>
                <w:i/>
                <w:kern w:val="2"/>
                <w14:ligatures w14:val="standardContextual"/>
              </w:rPr>
              <w:t xml:space="preserve"> </w:t>
            </w:r>
            <w:r w:rsidR="00F752F7" w:rsidRPr="00F752F7">
              <w:rPr>
                <w:rFonts w:ascii="Arial Narrow" w:hAnsi="Arial Narrow"/>
                <w:b w:val="0"/>
                <w:bCs w:val="0"/>
                <w:i/>
                <w:sz w:val="20"/>
                <w:szCs w:val="20"/>
              </w:rPr>
              <w:t>Planes de negocio</w:t>
            </w:r>
            <w:r w:rsidR="00E63730" w:rsidRPr="00E6373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</w:p>
          <w:p w14:paraId="4DE359AE" w14:textId="77777777" w:rsidR="00E63730" w:rsidRDefault="00E63730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B27AA82" w14:textId="77777777" w:rsidR="00F752F7" w:rsidRDefault="00F752F7" w:rsidP="00E6373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EA1AA5" w14:textId="77777777" w:rsidR="00E63730" w:rsidRPr="00E63730" w:rsidRDefault="00E63730" w:rsidP="00E63730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C4AE3BF" w14:textId="63D6408F" w:rsidR="00E63730" w:rsidRPr="00333F6F" w:rsidRDefault="0002416A" w:rsidP="00E63730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56822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BF9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E63730" w:rsidRPr="00333F6F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Consiento el uso de los datos presentados en este formulario en cumplimiento de la normativa de Protección de Datos Personales y de conformidad con el Reglamento (UE) 2016/679 del Parlamento Europeo y del Consejo, de 27 de abril de 2016, relativo a la protección de las personas físicas en lo que respecta al tratamiento de datos personales y a la libre circulación de estos datos (RGPD) y con la Ley Orgánica 3/2018, de 5 de diciembre, de protección de datos personales y garantía de los derechos digitales (LOPDGDD), tal y como se describe en el Reglamento de Régimen Interno </w:t>
            </w:r>
            <w:proofErr w:type="spellStart"/>
            <w:r w:rsidR="00F13BF9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ibs.GRANADA</w:t>
            </w:r>
            <w:proofErr w:type="spellEnd"/>
            <w:r w:rsidR="00F13BF9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.</w:t>
            </w:r>
          </w:p>
          <w:p w14:paraId="6C4C38C2" w14:textId="4B05A2F8" w:rsidR="00E63730" w:rsidRPr="00E63730" w:rsidRDefault="00E63730" w:rsidP="00E6373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2E0C8F1" w14:textId="77777777" w:rsidR="00122E2B" w:rsidRPr="00E63730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3F645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79F7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88082EE" w14:textId="49EC1462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881350A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741CC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E4CE43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D3211A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1D1E91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01BFBA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416E944" w14:textId="5CE8F56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3BF9" w:rsidRPr="00035706" w14:paraId="5A863F86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vAlign w:val="center"/>
          </w:tcPr>
          <w:p w14:paraId="7669F91A" w14:textId="77777777" w:rsidR="00F13BF9" w:rsidRPr="00DF7D07" w:rsidRDefault="00F13BF9" w:rsidP="00263809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</w:p>
        </w:tc>
      </w:tr>
    </w:tbl>
    <w:p w14:paraId="42DE55B9" w14:textId="2C89869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CD167" w14:textId="27FA3D01" w:rsidR="0023073B" w:rsidRPr="00035706" w:rsidRDefault="0023073B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AE820" w14:textId="77777777" w:rsidR="004A221B" w:rsidRPr="00035706" w:rsidRDefault="0023073B" w:rsidP="004A221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proofErr w:type="gramStart"/>
      <w:r w:rsidRPr="00035706">
        <w:rPr>
          <w:rFonts w:ascii="Arial Narrow" w:hAnsi="Arial Narrow"/>
          <w:b/>
          <w:bCs/>
          <w:sz w:val="24"/>
          <w:szCs w:val="24"/>
        </w:rPr>
        <w:t>DOCUMENTACIÓN A ADJUNTAR</w:t>
      </w:r>
      <w:proofErr w:type="gramEnd"/>
      <w:r w:rsidR="004A221B" w:rsidRPr="00035706">
        <w:rPr>
          <w:rFonts w:ascii="Arial Narrow" w:hAnsi="Arial Narrow"/>
          <w:b/>
          <w:bCs/>
          <w:sz w:val="24"/>
          <w:szCs w:val="24"/>
        </w:rPr>
        <w:t xml:space="preserve"> JUNTO CON LA SOLICITUD:</w:t>
      </w:r>
    </w:p>
    <w:p w14:paraId="46030802" w14:textId="62C2974F" w:rsidR="0023073B" w:rsidRPr="00035706" w:rsidRDefault="002F7844" w:rsidP="002F7844">
      <w:pPr>
        <w:pStyle w:val="Prrafodelista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035706">
        <w:rPr>
          <w:rFonts w:ascii="Arial Narrow" w:hAnsi="Arial Narrow"/>
          <w:sz w:val="28"/>
          <w:szCs w:val="28"/>
        </w:rPr>
        <w:t>CVN del Investigador</w:t>
      </w:r>
      <w:r w:rsidR="00817474" w:rsidRPr="00035706">
        <w:rPr>
          <w:rFonts w:ascii="Arial Narrow" w:hAnsi="Arial Narrow"/>
          <w:sz w:val="28"/>
          <w:szCs w:val="28"/>
        </w:rPr>
        <w:t>/a</w:t>
      </w:r>
      <w:r w:rsidRPr="00035706">
        <w:rPr>
          <w:rFonts w:ascii="Arial Narrow" w:hAnsi="Arial Narrow"/>
          <w:sz w:val="28"/>
          <w:szCs w:val="28"/>
        </w:rPr>
        <w:t xml:space="preserve"> Principal solicitante</w:t>
      </w:r>
    </w:p>
    <w:sectPr w:rsidR="0023073B" w:rsidRPr="00035706" w:rsidSect="00171A51">
      <w:headerReference w:type="default" r:id="rId11"/>
      <w:footerReference w:type="default" r:id="rId12"/>
      <w:pgSz w:w="11906" w:h="16838"/>
      <w:pgMar w:top="1843" w:right="1133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64A0B" w14:textId="77777777" w:rsidR="0069554F" w:rsidRDefault="0069554F" w:rsidP="00354102">
      <w:pPr>
        <w:spacing w:after="0" w:line="240" w:lineRule="auto"/>
      </w:pPr>
      <w:r>
        <w:separator/>
      </w:r>
    </w:p>
  </w:endnote>
  <w:endnote w:type="continuationSeparator" w:id="0">
    <w:p w14:paraId="4B8FDAED" w14:textId="77777777" w:rsidR="0069554F" w:rsidRDefault="0069554F" w:rsidP="003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622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483A1" w14:textId="12F5D5D0" w:rsidR="00122E2B" w:rsidRDefault="00122E2B">
            <w:pPr>
              <w:pStyle w:val="Piedepgina"/>
              <w:jc w:val="center"/>
            </w:pPr>
            <w:r w:rsidRPr="00122E2B">
              <w:rPr>
                <w:sz w:val="18"/>
                <w:szCs w:val="18"/>
              </w:rPr>
              <w:t xml:space="preserve">Página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PAGE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817474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  <w:r w:rsidRPr="00122E2B">
              <w:rPr>
                <w:sz w:val="18"/>
                <w:szCs w:val="18"/>
              </w:rPr>
              <w:t xml:space="preserve"> de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NUMPAGES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817474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6AC59D" w14:textId="77777777" w:rsidR="00122E2B" w:rsidRDefault="00122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5D2AD" w14:textId="77777777" w:rsidR="0069554F" w:rsidRDefault="0069554F" w:rsidP="00354102">
      <w:pPr>
        <w:spacing w:after="0" w:line="240" w:lineRule="auto"/>
      </w:pPr>
      <w:r>
        <w:separator/>
      </w:r>
    </w:p>
  </w:footnote>
  <w:footnote w:type="continuationSeparator" w:id="0">
    <w:p w14:paraId="03D26C3C" w14:textId="77777777" w:rsidR="0069554F" w:rsidRDefault="0069554F" w:rsidP="003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1A8BC" w14:textId="4652744B" w:rsidR="00354102" w:rsidRDefault="00263809">
    <w:pPr>
      <w:pStyle w:val="Encabezado"/>
    </w:pPr>
    <w:r w:rsidRPr="008C0841">
      <w:rPr>
        <w:noProof/>
      </w:rPr>
      <w:drawing>
        <wp:anchor distT="0" distB="0" distL="114300" distR="114300" simplePos="0" relativeHeight="251659264" behindDoc="1" locked="0" layoutInCell="1" allowOverlap="1" wp14:anchorId="73730F8A" wp14:editId="64444965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926200605" name="Imagen 192620060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</w:rPr>
      <w:drawing>
        <wp:anchor distT="0" distB="0" distL="114300" distR="114300" simplePos="0" relativeHeight="251660288" behindDoc="1" locked="0" layoutInCell="1" allowOverlap="1" wp14:anchorId="3B54F771" wp14:editId="45A56CB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579525391" name="Imagen 1579525391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5EF4"/>
    <w:multiLevelType w:val="hybridMultilevel"/>
    <w:tmpl w:val="09BCE8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1C1648"/>
    <w:multiLevelType w:val="hybridMultilevel"/>
    <w:tmpl w:val="03F2A4E4"/>
    <w:lvl w:ilvl="0" w:tplc="AB2C22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0F00CB"/>
    <w:multiLevelType w:val="hybridMultilevel"/>
    <w:tmpl w:val="4F5A8C1C"/>
    <w:lvl w:ilvl="0" w:tplc="AB2C22EC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A306072"/>
    <w:multiLevelType w:val="hybridMultilevel"/>
    <w:tmpl w:val="799CCAA6"/>
    <w:lvl w:ilvl="0" w:tplc="A35EE0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93417">
    <w:abstractNumId w:val="2"/>
  </w:num>
  <w:num w:numId="2" w16cid:durableId="507252741">
    <w:abstractNumId w:val="1"/>
  </w:num>
  <w:num w:numId="3" w16cid:durableId="86191778">
    <w:abstractNumId w:val="0"/>
  </w:num>
  <w:num w:numId="4" w16cid:durableId="923488221">
    <w:abstractNumId w:val="3"/>
  </w:num>
  <w:num w:numId="5" w16cid:durableId="1139567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F1"/>
    <w:rsid w:val="0002416A"/>
    <w:rsid w:val="00035706"/>
    <w:rsid w:val="00037F14"/>
    <w:rsid w:val="000B3458"/>
    <w:rsid w:val="00122E2B"/>
    <w:rsid w:val="00151FE1"/>
    <w:rsid w:val="00171A51"/>
    <w:rsid w:val="00180C72"/>
    <w:rsid w:val="0023073B"/>
    <w:rsid w:val="00263809"/>
    <w:rsid w:val="002D5912"/>
    <w:rsid w:val="002F65F0"/>
    <w:rsid w:val="002F7844"/>
    <w:rsid w:val="00333F6F"/>
    <w:rsid w:val="00354102"/>
    <w:rsid w:val="003870A9"/>
    <w:rsid w:val="003E525F"/>
    <w:rsid w:val="003F7A58"/>
    <w:rsid w:val="00441F6F"/>
    <w:rsid w:val="00446E86"/>
    <w:rsid w:val="00495534"/>
    <w:rsid w:val="004A221B"/>
    <w:rsid w:val="004A7B27"/>
    <w:rsid w:val="00557826"/>
    <w:rsid w:val="005E0ED9"/>
    <w:rsid w:val="0069554F"/>
    <w:rsid w:val="006E2918"/>
    <w:rsid w:val="007166F3"/>
    <w:rsid w:val="00752A4A"/>
    <w:rsid w:val="00777563"/>
    <w:rsid w:val="00817474"/>
    <w:rsid w:val="00897927"/>
    <w:rsid w:val="008D769F"/>
    <w:rsid w:val="008E7A6E"/>
    <w:rsid w:val="009131D0"/>
    <w:rsid w:val="0094403E"/>
    <w:rsid w:val="009507DF"/>
    <w:rsid w:val="009F1B70"/>
    <w:rsid w:val="00A334D4"/>
    <w:rsid w:val="00A604FE"/>
    <w:rsid w:val="00A71A5C"/>
    <w:rsid w:val="00A73F96"/>
    <w:rsid w:val="00AD197F"/>
    <w:rsid w:val="00BB0AD7"/>
    <w:rsid w:val="00C6460B"/>
    <w:rsid w:val="00C93650"/>
    <w:rsid w:val="00CA7949"/>
    <w:rsid w:val="00D960B0"/>
    <w:rsid w:val="00DF7D07"/>
    <w:rsid w:val="00E63730"/>
    <w:rsid w:val="00E87129"/>
    <w:rsid w:val="00F13BF9"/>
    <w:rsid w:val="00F63EF1"/>
    <w:rsid w:val="00F7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BB9CD0"/>
  <w15:chartTrackingRefBased/>
  <w15:docId w15:val="{172A6C02-DD37-409D-BA0A-4F98CBD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7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102"/>
  </w:style>
  <w:style w:type="paragraph" w:styleId="Piedepgina">
    <w:name w:val="footer"/>
    <w:basedOn w:val="Normal"/>
    <w:link w:val="Piedepgina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102"/>
  </w:style>
  <w:style w:type="table" w:styleId="Tablaconcuadrcula">
    <w:name w:val="Table Grid"/>
    <w:basedOn w:val="Tablanormal"/>
    <w:uiPriority w:val="39"/>
    <w:rsid w:val="0035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3541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A221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F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870A9"/>
    <w:rPr>
      <w:color w:val="8080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73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730"/>
    <w:rPr>
      <w:i/>
      <w:iCs/>
      <w:color w:val="4472C4" w:themeColor="accent1"/>
    </w:rPr>
  </w:style>
  <w:style w:type="paragraph" w:customStyle="1" w:styleId="Default">
    <w:name w:val="Default"/>
    <w:rsid w:val="00E6373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D986F7797724A9DAECF41192CE9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E65B-C57A-4B0A-8211-C2998DBC590B}"/>
      </w:docPartPr>
      <w:docPartBody>
        <w:p w:rsidR="00B17BAF" w:rsidRDefault="00772454" w:rsidP="00772454">
          <w:pPr>
            <w:pStyle w:val="AD986F7797724A9DAECF41192CE966903"/>
          </w:pPr>
          <w:r w:rsidRPr="00E847BB">
            <w:rPr>
              <w:rStyle w:val="Textodelmarcadordeposicin"/>
            </w:rPr>
            <w:t>Elija un</w:t>
          </w:r>
          <w:r>
            <w:rPr>
              <w:rStyle w:val="Textodelmarcadordeposicin"/>
            </w:rPr>
            <w:t>a opción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54"/>
    <w:rsid w:val="00772454"/>
    <w:rsid w:val="00B1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2454"/>
    <w:rPr>
      <w:color w:val="808080"/>
    </w:rPr>
  </w:style>
  <w:style w:type="paragraph" w:customStyle="1" w:styleId="AD986F7797724A9DAECF41192CE966903">
    <w:name w:val="AD986F7797724A9DAECF41192CE966903"/>
    <w:rsid w:val="00772454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pablo alvarez aranega</cp:lastModifiedBy>
  <cp:revision>8</cp:revision>
  <dcterms:created xsi:type="dcterms:W3CDTF">2024-06-19T12:23:00Z</dcterms:created>
  <dcterms:modified xsi:type="dcterms:W3CDTF">2024-06-21T11:27:00Z</dcterms:modified>
</cp:coreProperties>
</file>