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057A227C" w:rsidR="00FC7C31" w:rsidRPr="00A73F96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</w:pPr>
      <w:r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  <w:t xml:space="preserve">Anexo 1: </w:t>
      </w:r>
      <w:r w:rsidR="00354102" w:rsidRPr="00A73F96"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  <w:t xml:space="preserve">SOLICITUD CONVOCATORIA DE PROYECTOS INTRAMURALES </w:t>
      </w:r>
      <w:proofErr w:type="gramStart"/>
      <w:r w:rsidR="00354102" w:rsidRPr="00A73F96"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  <w:t>ibs.GRANADA</w:t>
      </w:r>
      <w:proofErr w:type="gramEnd"/>
    </w:p>
    <w:p w14:paraId="361804BF" w14:textId="7DE93BC9" w:rsidR="00354102" w:rsidRDefault="00354102" w:rsidP="00354102">
      <w:pPr>
        <w:rPr>
          <w:rFonts w:ascii="Arial Narrow" w:hAnsi="Arial Narrow"/>
          <w:b/>
          <w:bCs/>
          <w:sz w:val="24"/>
          <w:szCs w:val="24"/>
        </w:rPr>
      </w:pPr>
    </w:p>
    <w:p w14:paraId="77A796D6" w14:textId="4416C368" w:rsidR="00354102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354102" w14:paraId="01B2CEE6" w14:textId="6A491054" w:rsidTr="00180C72">
        <w:trPr>
          <w:trHeight w:val="340"/>
        </w:trPr>
        <w:tc>
          <w:tcPr>
            <w:tcW w:w="2127" w:type="dxa"/>
            <w:vAlign w:val="center"/>
          </w:tcPr>
          <w:p w14:paraId="30352400" w14:textId="4E0E37FA" w:rsidR="00354102" w:rsidRPr="00354102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354102" w14:paraId="03B930D8" w14:textId="1281028E" w:rsidTr="00180C72">
        <w:trPr>
          <w:trHeight w:val="340"/>
        </w:trPr>
        <w:tc>
          <w:tcPr>
            <w:tcW w:w="2127" w:type="dxa"/>
            <w:vAlign w:val="center"/>
          </w:tcPr>
          <w:p w14:paraId="43B7F830" w14:textId="705ABE48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 I</w:t>
            </w:r>
            <w:r w:rsidR="00180C72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21710121" w14:textId="4734240D" w:rsidTr="00180C72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004B0093" w14:textId="6465C4F3" w:rsidTr="00180C72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390E929E" w14:textId="7E67A008" w:rsidTr="00180C72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5FF5DEF3" w14:textId="2AB2B1A5" w:rsidTr="00180C72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354102" w14:paraId="4F671FE0" w14:textId="0C35DA7F" w:rsidTr="00180C72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354102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4102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354102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354102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354102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0344" w:type="dxa"/>
        <w:tblInd w:w="-1139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337"/>
        <w:gridCol w:w="1318"/>
        <w:gridCol w:w="3866"/>
        <w:gridCol w:w="1275"/>
        <w:gridCol w:w="2548"/>
      </w:tblGrid>
      <w:tr w:rsidR="00354102" w:rsidRPr="00354102" w14:paraId="2265695D" w14:textId="0BD4B887" w:rsidTr="00180C72">
        <w:tc>
          <w:tcPr>
            <w:tcW w:w="1337" w:type="dxa"/>
            <w:shd w:val="clear" w:color="auto" w:fill="385623" w:themeFill="accent6" w:themeFillShade="80"/>
            <w:vAlign w:val="center"/>
          </w:tcPr>
          <w:p w14:paraId="083F8AB0" w14:textId="3845E4F8" w:rsidR="00354102" w:rsidRPr="00354102" w:rsidRDefault="00354102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2D59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Código Grupo </w:t>
            </w:r>
            <w:proofErr w:type="gramStart"/>
            <w:r w:rsidRPr="002D59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ibs.GRAN</w:t>
            </w:r>
            <w:r w:rsidR="002D5912" w:rsidRPr="002D59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2D59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</w:t>
            </w:r>
            <w:proofErr w:type="gramEnd"/>
          </w:p>
        </w:tc>
        <w:tc>
          <w:tcPr>
            <w:tcW w:w="1318" w:type="dxa"/>
            <w:shd w:val="clear" w:color="auto" w:fill="385623" w:themeFill="accent6" w:themeFillShade="80"/>
            <w:vAlign w:val="center"/>
          </w:tcPr>
          <w:p w14:paraId="08B84826" w14:textId="1B9B51BE" w:rsidR="00354102" w:rsidRPr="00354102" w:rsidRDefault="00354102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385623" w:themeFill="accent6" w:themeFillShade="80"/>
            <w:vAlign w:val="center"/>
          </w:tcPr>
          <w:p w14:paraId="20B494DA" w14:textId="7EFE06AB" w:rsidR="00354102" w:rsidRPr="00354102" w:rsidRDefault="00354102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1275" w:type="dxa"/>
            <w:shd w:val="clear" w:color="auto" w:fill="385623" w:themeFill="accent6" w:themeFillShade="80"/>
            <w:vAlign w:val="center"/>
          </w:tcPr>
          <w:p w14:paraId="4ABF27C4" w14:textId="77F4F0FE" w:rsidR="00354102" w:rsidRPr="00354102" w:rsidRDefault="00354102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 xml:space="preserve">IP o </w:t>
            </w:r>
            <w:r w:rsidR="00180C72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 xml:space="preserve">IC </w:t>
            </w:r>
            <w:r w:rsidR="00180C72" w:rsidRPr="00180C72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pt-PT"/>
              </w:rPr>
              <w:t>(</w:t>
            </w:r>
            <w:proofErr w:type="spellStart"/>
            <w:r w:rsidRPr="00180C72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pt-PT"/>
              </w:rPr>
              <w:t>Inv</w:t>
            </w:r>
            <w:proofErr w:type="spellEnd"/>
            <w:r w:rsidR="00180C72" w:rsidRPr="00180C72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pt-PT"/>
              </w:rPr>
              <w:t xml:space="preserve">. Principal o </w:t>
            </w:r>
            <w:proofErr w:type="spellStart"/>
            <w:r w:rsidR="00180C72" w:rsidRPr="00180C72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pt-PT"/>
              </w:rPr>
              <w:t>Inv</w:t>
            </w:r>
            <w:proofErr w:type="spellEnd"/>
            <w:r w:rsidR="00180C72" w:rsidRPr="00180C72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pt-PT"/>
              </w:rPr>
              <w:t>.</w:t>
            </w:r>
            <w:r w:rsidRPr="00180C72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pt-PT"/>
              </w:rPr>
              <w:t xml:space="preserve"> colaborador</w:t>
            </w:r>
            <w:r w:rsidR="00180C72" w:rsidRPr="00180C72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pt-PT"/>
              </w:rPr>
              <w:t>)</w:t>
            </w:r>
          </w:p>
        </w:tc>
        <w:tc>
          <w:tcPr>
            <w:tcW w:w="2548" w:type="dxa"/>
            <w:shd w:val="clear" w:color="auto" w:fill="385623" w:themeFill="accent6" w:themeFillShade="80"/>
            <w:vAlign w:val="center"/>
          </w:tcPr>
          <w:p w14:paraId="7AB7B74E" w14:textId="4F8EF4D7" w:rsidR="00354102" w:rsidRPr="00354102" w:rsidRDefault="00354102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54102">
              <w:rPr>
                <w:rFonts w:ascii="Arial Narrow" w:hAnsi="Arial Narrow"/>
                <w:b/>
                <w:bCs/>
                <w:color w:val="FFFFFF" w:themeColor="background1"/>
              </w:rPr>
              <w:t>Vinculación (Hospital, AP, Universidad, EASP)</w:t>
            </w:r>
          </w:p>
        </w:tc>
      </w:tr>
      <w:tr w:rsidR="00354102" w:rsidRPr="00354102" w14:paraId="0988358D" w14:textId="7500283D" w:rsidTr="00180C72">
        <w:tc>
          <w:tcPr>
            <w:tcW w:w="1337" w:type="dxa"/>
          </w:tcPr>
          <w:p w14:paraId="2787E27D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30896C0" w14:textId="65C9974D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1B8C0637" w14:textId="1AB9D268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D723E0" w14:textId="01BE55AB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214A492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58F573DC" w14:textId="0CFA4AFC" w:rsidTr="00180C72">
        <w:tc>
          <w:tcPr>
            <w:tcW w:w="1337" w:type="dxa"/>
          </w:tcPr>
          <w:p w14:paraId="497B0849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FF9BCDA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7ACEB2FC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B56BCD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91B6622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69C17EE2" w14:textId="2B2A1639" w:rsidTr="00180C72">
        <w:tc>
          <w:tcPr>
            <w:tcW w:w="1337" w:type="dxa"/>
          </w:tcPr>
          <w:p w14:paraId="5B6A9756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33CA4F9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6891990E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A99B8F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8A34388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3E13C7C7" w14:textId="77777777" w:rsidTr="00180C72">
        <w:tc>
          <w:tcPr>
            <w:tcW w:w="1337" w:type="dxa"/>
          </w:tcPr>
          <w:p w14:paraId="4ECDE718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C275FA8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1D8D8501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342A17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13F8D12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061D23AA" w14:textId="77777777" w:rsidTr="00180C72">
        <w:tc>
          <w:tcPr>
            <w:tcW w:w="1337" w:type="dxa"/>
          </w:tcPr>
          <w:p w14:paraId="17E3E7C6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D3F5F8A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2340E4FC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9D65B3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05348D0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2F95EA25" w14:textId="77777777" w:rsidTr="00180C72">
        <w:tc>
          <w:tcPr>
            <w:tcW w:w="1337" w:type="dxa"/>
          </w:tcPr>
          <w:p w14:paraId="4755887C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761D23E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3ECB5C28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9B36E3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F955976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50165890" w14:textId="77777777" w:rsidTr="00180C72">
        <w:tc>
          <w:tcPr>
            <w:tcW w:w="1337" w:type="dxa"/>
          </w:tcPr>
          <w:p w14:paraId="254464F6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BE1EAD6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34FAF9CC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4DC9B9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240840B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19D673CC" w14:textId="77777777" w:rsidTr="00180C72">
        <w:tc>
          <w:tcPr>
            <w:tcW w:w="1337" w:type="dxa"/>
          </w:tcPr>
          <w:p w14:paraId="70CEFFEB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03CD7F3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49356F9A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07371F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9DA6161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09554EEB" w14:textId="77777777" w:rsidTr="00180C72">
        <w:tc>
          <w:tcPr>
            <w:tcW w:w="1337" w:type="dxa"/>
          </w:tcPr>
          <w:p w14:paraId="53251D5E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1E48B32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47BCD428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3D7F3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42061D1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39268E19" w14:textId="77777777" w:rsidTr="00180C72">
        <w:tc>
          <w:tcPr>
            <w:tcW w:w="1337" w:type="dxa"/>
          </w:tcPr>
          <w:p w14:paraId="28C1457E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993CE7D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56655179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3746A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1C5B7BD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31B6EF63" w14:textId="77777777" w:rsidTr="00180C72">
        <w:tc>
          <w:tcPr>
            <w:tcW w:w="1337" w:type="dxa"/>
          </w:tcPr>
          <w:p w14:paraId="17263704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0195771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573C4C5C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4A5C1C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2BC6D39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0E64179E" w14:textId="77777777" w:rsidTr="00180C72">
        <w:tc>
          <w:tcPr>
            <w:tcW w:w="1337" w:type="dxa"/>
          </w:tcPr>
          <w:p w14:paraId="520A6DF9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529CE75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5FE25903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DA155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3A2FA2B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4102" w:rsidRPr="00354102" w14:paraId="41853CB9" w14:textId="77777777" w:rsidTr="00180C72">
        <w:tc>
          <w:tcPr>
            <w:tcW w:w="1337" w:type="dxa"/>
          </w:tcPr>
          <w:p w14:paraId="30EAD3A1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BC5890D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66" w:type="dxa"/>
          </w:tcPr>
          <w:p w14:paraId="24278F17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A93741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2B9808C" w14:textId="77777777" w:rsidR="00354102" w:rsidRPr="00354102" w:rsidRDefault="00354102" w:rsidP="003541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682D02D" w14:textId="42827AB5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79C07C7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3176167" w14:textId="77777777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122E2B">
        <w:rPr>
          <w:rFonts w:ascii="Arial Narrow" w:hAnsi="Arial Narrow"/>
          <w:b/>
          <w:bCs/>
          <w:sz w:val="24"/>
          <w:szCs w:val="24"/>
        </w:rPr>
        <w:t>DATOS DEL PROYECTO:</w:t>
      </w:r>
    </w:p>
    <w:tbl>
      <w:tblPr>
        <w:tblStyle w:val="Tablaconcuadrcula1clara-nfasis6"/>
        <w:tblW w:w="9640" w:type="dxa"/>
        <w:tblInd w:w="-856" w:type="dxa"/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354102" w14:paraId="652017AE" w14:textId="77777777" w:rsidTr="008417E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354102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77777777" w:rsidR="00122E2B" w:rsidRPr="00354102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Proyectos de investigación</w:t>
            </w:r>
          </w:p>
        </w:tc>
      </w:tr>
      <w:tr w:rsidR="00122E2B" w:rsidRPr="00354102" w14:paraId="44D25F89" w14:textId="77777777" w:rsidTr="008417E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354102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1603E5" w:rsidR="00122E2B" w:rsidRPr="00354102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INTRAIBS-202</w:t>
            </w:r>
            <w:r w:rsidR="00180C72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-XX</w:t>
            </w:r>
          </w:p>
        </w:tc>
      </w:tr>
      <w:tr w:rsidR="00122E2B" w:rsidRPr="00354102" w14:paraId="0D8F0369" w14:textId="77777777" w:rsidTr="008417E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354102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354102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354102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354102" w14:paraId="3DFFBDA1" w14:textId="77777777" w:rsidTr="00EB3A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4660EAF2" w14:textId="2A408D6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Memoria (máximo 3000 palabras)</w:t>
            </w:r>
          </w:p>
          <w:p w14:paraId="507A9D7A" w14:textId="69CDB054" w:rsidR="00122E2B" w:rsidRP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22E2B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(Fuente: Arial Narrow. Tamaño: 10)</w:t>
            </w:r>
          </w:p>
          <w:p w14:paraId="7000DA04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C07D6B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D5164B0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</w:p>
          <w:p w14:paraId="7FB63E54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122E2B">
        <w:rPr>
          <w:rFonts w:ascii="Arial Narrow" w:hAnsi="Arial Narrow"/>
          <w:b/>
          <w:bCs/>
          <w:sz w:val="24"/>
          <w:szCs w:val="24"/>
        </w:rPr>
        <w:t>D</w:t>
      </w:r>
      <w:r>
        <w:rPr>
          <w:rFonts w:ascii="Arial Narrow" w:hAnsi="Arial Narrow"/>
          <w:b/>
          <w:bCs/>
          <w:sz w:val="24"/>
          <w:szCs w:val="24"/>
        </w:rPr>
        <w:t>OCUMENTACIÓN A ADJUNTAR</w:t>
      </w:r>
      <w:r w:rsidR="004A221B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50F62475" w:rsidR="0023073B" w:rsidRPr="002F7844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F7844">
        <w:rPr>
          <w:rFonts w:ascii="Arial Narrow" w:hAnsi="Arial Narrow"/>
          <w:sz w:val="28"/>
          <w:szCs w:val="28"/>
        </w:rPr>
        <w:t>CVN del Investigador Principal solicitante</w:t>
      </w:r>
    </w:p>
    <w:sectPr w:rsidR="0023073B" w:rsidRPr="002F7844" w:rsidSect="00122E2B">
      <w:headerReference w:type="default" r:id="rId7"/>
      <w:footerReference w:type="default" r:id="rId8"/>
      <w:pgSz w:w="11906" w:h="16838"/>
      <w:pgMar w:top="1701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722E" w14:textId="77777777" w:rsidR="00A71A5C" w:rsidRDefault="00A71A5C" w:rsidP="00354102">
      <w:pPr>
        <w:spacing w:after="0" w:line="240" w:lineRule="auto"/>
      </w:pPr>
      <w:r>
        <w:separator/>
      </w:r>
    </w:p>
  </w:endnote>
  <w:endnote w:type="continuationSeparator" w:id="0">
    <w:p w14:paraId="252552C1" w14:textId="77777777" w:rsidR="00A71A5C" w:rsidRDefault="00A71A5C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3B972F0E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Pr="00122E2B">
              <w:rPr>
                <w:b/>
                <w:bCs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Pr="00122E2B">
              <w:rPr>
                <w:b/>
                <w:bCs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154D2" w14:textId="77777777" w:rsidR="00A71A5C" w:rsidRDefault="00A71A5C" w:rsidP="00354102">
      <w:pPr>
        <w:spacing w:after="0" w:line="240" w:lineRule="auto"/>
      </w:pPr>
      <w:r>
        <w:separator/>
      </w:r>
    </w:p>
  </w:footnote>
  <w:footnote w:type="continuationSeparator" w:id="0">
    <w:p w14:paraId="7FECF3C4" w14:textId="77777777" w:rsidR="00A71A5C" w:rsidRDefault="00A71A5C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1B785A86" w:rsidR="00354102" w:rsidRDefault="00354102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358192" wp14:editId="66B8B566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73" name="Imagen 73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5713F188" wp14:editId="3325C254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74" name="Imagen 74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F1"/>
    <w:rsid w:val="00037F14"/>
    <w:rsid w:val="000B3458"/>
    <w:rsid w:val="00122E2B"/>
    <w:rsid w:val="00180C72"/>
    <w:rsid w:val="0023073B"/>
    <w:rsid w:val="002D5912"/>
    <w:rsid w:val="002F7844"/>
    <w:rsid w:val="00354102"/>
    <w:rsid w:val="003E525F"/>
    <w:rsid w:val="004A221B"/>
    <w:rsid w:val="005E0ED9"/>
    <w:rsid w:val="00752A4A"/>
    <w:rsid w:val="00777563"/>
    <w:rsid w:val="00A604FE"/>
    <w:rsid w:val="00A71A5C"/>
    <w:rsid w:val="00A73F96"/>
    <w:rsid w:val="00AD197F"/>
    <w:rsid w:val="00C6460B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11</cp:revision>
  <dcterms:created xsi:type="dcterms:W3CDTF">2021-07-12T09:04:00Z</dcterms:created>
  <dcterms:modified xsi:type="dcterms:W3CDTF">2021-10-15T07:07:00Z</dcterms:modified>
</cp:coreProperties>
</file>